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4C" w:rsidRDefault="0084264C" w:rsidP="0084264C">
      <w:pPr>
        <w:tabs>
          <w:tab w:val="left" w:pos="360"/>
          <w:tab w:val="left" w:pos="540"/>
          <w:tab w:val="left" w:pos="720"/>
        </w:tabs>
        <w:ind w:right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64C">
        <w:rPr>
          <w:rFonts w:ascii="Times New Roman" w:hAnsi="Times New Roman" w:cs="Times New Roman"/>
          <w:sz w:val="28"/>
          <w:szCs w:val="28"/>
          <w:u w:val="single"/>
        </w:rPr>
        <w:t xml:space="preserve">ПОРЯДОК ВЫСТУПЛЕНИЯ УЧАСТНИКОВ </w:t>
      </w:r>
    </w:p>
    <w:p w:rsidR="0084264C" w:rsidRPr="0084264C" w:rsidRDefault="0084264C" w:rsidP="0084264C">
      <w:pPr>
        <w:tabs>
          <w:tab w:val="left" w:pos="360"/>
          <w:tab w:val="left" w:pos="540"/>
          <w:tab w:val="left" w:pos="720"/>
        </w:tabs>
        <w:ind w:right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64C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CA1677">
        <w:rPr>
          <w:rFonts w:ascii="Times New Roman" w:hAnsi="Times New Roman" w:cs="Times New Roman"/>
          <w:sz w:val="28"/>
          <w:szCs w:val="28"/>
          <w:u w:val="single"/>
        </w:rPr>
        <w:t>-го</w:t>
      </w:r>
      <w:r w:rsidRPr="0084264C">
        <w:rPr>
          <w:rFonts w:ascii="Times New Roman" w:hAnsi="Times New Roman" w:cs="Times New Roman"/>
          <w:sz w:val="28"/>
          <w:szCs w:val="28"/>
          <w:u w:val="single"/>
        </w:rPr>
        <w:t xml:space="preserve"> ТУРА</w:t>
      </w:r>
    </w:p>
    <w:p w:rsidR="00885D57" w:rsidRDefault="0084264C" w:rsidP="0084264C">
      <w:pPr>
        <w:tabs>
          <w:tab w:val="left" w:pos="360"/>
          <w:tab w:val="left" w:pos="540"/>
          <w:tab w:val="left" w:pos="720"/>
        </w:tabs>
        <w:ind w:right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64C">
        <w:rPr>
          <w:rFonts w:ascii="Times New Roman" w:hAnsi="Times New Roman" w:cs="Times New Roman"/>
          <w:sz w:val="28"/>
          <w:szCs w:val="28"/>
          <w:u w:val="single"/>
        </w:rPr>
        <w:t xml:space="preserve">УСТАНАВЛИВАЕТСЯ В </w:t>
      </w:r>
      <w:r w:rsidRPr="0044083C">
        <w:rPr>
          <w:rFonts w:ascii="Times New Roman" w:hAnsi="Times New Roman" w:cs="Times New Roman"/>
          <w:sz w:val="28"/>
          <w:szCs w:val="28"/>
          <w:u w:val="single"/>
        </w:rPr>
        <w:t>АЛФАВИТНОМ ПОРЯДКЕ</w:t>
      </w:r>
      <w:r w:rsidR="00885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4264C" w:rsidRPr="0084264C" w:rsidRDefault="0084264C" w:rsidP="0084264C">
      <w:pPr>
        <w:tabs>
          <w:tab w:val="left" w:pos="360"/>
          <w:tab w:val="left" w:pos="540"/>
          <w:tab w:val="left" w:pos="720"/>
        </w:tabs>
        <w:ind w:right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64C">
        <w:rPr>
          <w:rFonts w:ascii="Times New Roman" w:hAnsi="Times New Roman" w:cs="Times New Roman"/>
          <w:sz w:val="28"/>
          <w:szCs w:val="28"/>
          <w:u w:val="single"/>
        </w:rPr>
        <w:t>И СОХРАНЯЕТСЯ В ПОСЛЕДУЮЩИХ ТУРАХ.</w:t>
      </w:r>
    </w:p>
    <w:p w:rsidR="006653E6" w:rsidRDefault="006653E6" w:rsidP="00885D57">
      <w:pPr>
        <w:tabs>
          <w:tab w:val="left" w:pos="360"/>
          <w:tab w:val="left" w:pos="540"/>
          <w:tab w:val="left" w:pos="720"/>
        </w:tabs>
        <w:ind w:right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5D57" w:rsidRPr="006653E6" w:rsidRDefault="006653E6" w:rsidP="00885D57">
      <w:pPr>
        <w:tabs>
          <w:tab w:val="left" w:pos="360"/>
          <w:tab w:val="left" w:pos="540"/>
          <w:tab w:val="left" w:pos="720"/>
        </w:tabs>
        <w:ind w:right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ВХОД В ПОМЕЩЕНИЕ КОНЦЕРТНОГО ЗАЛА</w:t>
      </w:r>
    </w:p>
    <w:p w:rsidR="006653E6" w:rsidRDefault="00885D57" w:rsidP="00885D57">
      <w:pPr>
        <w:tabs>
          <w:tab w:val="left" w:pos="360"/>
          <w:tab w:val="left" w:pos="540"/>
          <w:tab w:val="left" w:pos="720"/>
        </w:tabs>
        <w:ind w:right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ГРУППАМ 5-6 </w:t>
      </w:r>
      <w:r w:rsidR="006653E6" w:rsidRPr="006653E6">
        <w:rPr>
          <w:rFonts w:ascii="Times New Roman" w:hAnsi="Times New Roman" w:cs="Times New Roman"/>
          <w:sz w:val="28"/>
          <w:szCs w:val="28"/>
          <w:u w:val="single"/>
        </w:rPr>
        <w:t>конкурсантов</w:t>
      </w:r>
      <w:r w:rsidR="00CA1677" w:rsidRPr="006653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4264C" w:rsidRDefault="00CA1677" w:rsidP="00885D57">
      <w:pPr>
        <w:tabs>
          <w:tab w:val="left" w:pos="360"/>
          <w:tab w:val="left" w:pos="540"/>
          <w:tab w:val="left" w:pos="720"/>
        </w:tabs>
        <w:ind w:right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53E6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653E6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6653E6" w:rsidRPr="006653E6">
        <w:rPr>
          <w:rFonts w:ascii="Times New Roman" w:hAnsi="Times New Roman" w:cs="Times New Roman"/>
          <w:i/>
          <w:sz w:val="28"/>
          <w:szCs w:val="28"/>
          <w:u w:val="single"/>
        </w:rPr>
        <w:t xml:space="preserve">озможно с преподавателем и </w:t>
      </w:r>
      <w:proofErr w:type="spellStart"/>
      <w:r w:rsidR="006653E6" w:rsidRPr="006653E6">
        <w:rPr>
          <w:rFonts w:ascii="Times New Roman" w:hAnsi="Times New Roman" w:cs="Times New Roman"/>
          <w:i/>
          <w:sz w:val="28"/>
          <w:szCs w:val="28"/>
          <w:u w:val="single"/>
        </w:rPr>
        <w:t>концертмейстероим</w:t>
      </w:r>
      <w:proofErr w:type="spellEnd"/>
      <w:r w:rsidRPr="006653E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85D57" w:rsidRPr="00885D57" w:rsidRDefault="00885D57" w:rsidP="00885D57">
      <w:pPr>
        <w:tabs>
          <w:tab w:val="left" w:pos="360"/>
          <w:tab w:val="left" w:pos="540"/>
          <w:tab w:val="left" w:pos="720"/>
        </w:tabs>
        <w:ind w:right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264C" w:rsidRPr="0084264C" w:rsidRDefault="0084264C" w:rsidP="00440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C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7 декабря</w:t>
      </w:r>
      <w:r w:rsidRPr="003A20C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2020</w:t>
      </w: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(Концертный зал Яа</w:t>
      </w: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Кирик)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64C" w:rsidRPr="0084264C" w:rsidRDefault="0084264C" w:rsidP="004408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8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885D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 w:rsidR="00885D57" w:rsidRPr="0084264C">
        <w:rPr>
          <w:rFonts w:ascii="Times New Roman" w:hAnsi="Times New Roman" w:cs="Times New Roman"/>
          <w:b/>
          <w:sz w:val="28"/>
          <w:szCs w:val="28"/>
        </w:rPr>
        <w:t xml:space="preserve">ОРКЕСТРОВЫЕ УДАРНЫЕ </w:t>
      </w:r>
      <w:r w:rsidRPr="0084264C">
        <w:rPr>
          <w:rFonts w:ascii="Times New Roman" w:hAnsi="Times New Roman" w:cs="Times New Roman"/>
          <w:b/>
          <w:i/>
        </w:rPr>
        <w:t xml:space="preserve">(Ксилофон, малый барабан)    </w:t>
      </w:r>
    </w:p>
    <w:p w:rsid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Категория 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="006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30- акустическая репетиция 1 группа</w:t>
      </w:r>
    </w:p>
    <w:p w:rsidR="0084264C" w:rsidRPr="006653E6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B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:00 -11:</w:t>
      </w:r>
      <w:r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30- конкурсное прослушивание</w:t>
      </w:r>
    </w:p>
    <w:p w:rsidR="0084264C" w:rsidRPr="0084264C" w:rsidRDefault="006B6C07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30 - акустическая репетиция 2 группа</w:t>
      </w:r>
    </w:p>
    <w:p w:rsidR="0084264C" w:rsidRPr="006653E6" w:rsidRDefault="006B6C07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12:00 - 12:</w:t>
      </w:r>
      <w:r w:rsidR="0084264C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конкурсное прослушивание  </w:t>
      </w:r>
    </w:p>
    <w:p w:rsidR="0084264C" w:rsidRPr="0084264C" w:rsidRDefault="006B6C07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30 - акустическая репетиция 3 группа</w:t>
      </w:r>
    </w:p>
    <w:p w:rsidR="0084264C" w:rsidRPr="006653E6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6B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:00 -13:</w:t>
      </w:r>
      <w:r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30 -конкурсное прослушивание</w:t>
      </w:r>
    </w:p>
    <w:p w:rsidR="0084264C" w:rsidRPr="0084264C" w:rsidRDefault="006B6C07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30- акустическая репетиция 4 группа</w:t>
      </w:r>
    </w:p>
    <w:p w:rsidR="0084264C" w:rsidRPr="006653E6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6B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 – 14:</w:t>
      </w:r>
      <w:r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30 -конкурсное прослушивание</w:t>
      </w:r>
    </w:p>
    <w:p w:rsidR="0084264C" w:rsidRPr="0084264C" w:rsidRDefault="006B6C07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30 - обсуждение жюри</w:t>
      </w:r>
    </w:p>
    <w:p w:rsidR="0084264C" w:rsidRPr="0084264C" w:rsidRDefault="006B6C07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15:00 – 15: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30 -обед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Категория 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4264C" w:rsidRPr="0084264C" w:rsidRDefault="006B6C07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30 -акустическая репетиция 1 группа</w:t>
      </w:r>
    </w:p>
    <w:p w:rsidR="0084264C" w:rsidRPr="006653E6" w:rsidRDefault="006B6C07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15:30 -16:</w:t>
      </w:r>
      <w:r w:rsidR="0084264C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15 - конкурсное прослушивание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16 15 - акустическая репетиция 2 группа</w:t>
      </w:r>
    </w:p>
    <w:p w:rsidR="0084264C" w:rsidRPr="006653E6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6B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45 -17:</w:t>
      </w:r>
      <w:r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30 - конкурсное прослушивание</w:t>
      </w:r>
    </w:p>
    <w:p w:rsidR="0084264C" w:rsidRPr="0084264C" w:rsidRDefault="006B6C07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17:30 -18: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00- обсуждение жюри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Категория 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4264C" w:rsidRPr="0084264C" w:rsidRDefault="006B6C07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30 - акустическая репетиция</w:t>
      </w:r>
    </w:p>
    <w:p w:rsidR="0084264C" w:rsidRPr="006653E6" w:rsidRDefault="006B6C07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18:30 – 20:</w:t>
      </w:r>
      <w:r w:rsidR="0084264C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30 - конкурсное прослушивание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B6C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6B6C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6B6C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00 - обсуждение жюри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1677" w:rsidRDefault="00CA1677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1677" w:rsidRDefault="00CA1677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1677" w:rsidRDefault="00CA1677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1677" w:rsidRDefault="00CA1677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1677" w:rsidRDefault="00CA1677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1677" w:rsidRDefault="00CA1677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1677" w:rsidRDefault="00CA1677" w:rsidP="0088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264C" w:rsidRPr="0084264C" w:rsidRDefault="0084264C" w:rsidP="00885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C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8 декабря</w:t>
      </w:r>
      <w:r w:rsidRPr="003A20C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(Концертный зал Яа</w:t>
      </w: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Кирик)</w:t>
      </w:r>
    </w:p>
    <w:p w:rsidR="0044083C" w:rsidRDefault="0084264C" w:rsidP="00842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64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4264C" w:rsidRPr="0084264C" w:rsidRDefault="0084264C" w:rsidP="004408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8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4408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 w:rsidR="00885D57" w:rsidRPr="0084264C">
        <w:rPr>
          <w:rFonts w:ascii="Times New Roman" w:hAnsi="Times New Roman" w:cs="Times New Roman"/>
          <w:b/>
          <w:sz w:val="28"/>
          <w:szCs w:val="28"/>
        </w:rPr>
        <w:t xml:space="preserve">ОРКЕСТРОВЫЕ УДАРНЫЕ </w:t>
      </w:r>
      <w:r w:rsidRPr="0084264C">
        <w:rPr>
          <w:rFonts w:ascii="Times New Roman" w:hAnsi="Times New Roman" w:cs="Times New Roman"/>
          <w:b/>
          <w:i/>
        </w:rPr>
        <w:t xml:space="preserve">(Ксилофон, малый барабан)    </w:t>
      </w:r>
    </w:p>
    <w:p w:rsid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4C" w:rsidRPr="0084264C" w:rsidRDefault="0044083C" w:rsidP="00842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Категория 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D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4264C" w:rsidRPr="0084264C" w:rsidRDefault="006B6C07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30 - акустическая репетиция</w:t>
      </w:r>
    </w:p>
    <w:p w:rsidR="0084264C" w:rsidRPr="006653E6" w:rsidRDefault="006B6C07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11:00 – 11:</w:t>
      </w:r>
      <w:r w:rsidR="0084264C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30 -конкурсное прослушивание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 w:rsidR="00885D57" w:rsidRPr="0084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ВИБРАФОН-СОЛО</w:t>
      </w:r>
    </w:p>
    <w:p w:rsidR="0044083C" w:rsidRDefault="0044083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Категория 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4264C" w:rsidRPr="0084264C" w:rsidRDefault="006B6C07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30 - акустическая репетиция</w:t>
      </w:r>
    </w:p>
    <w:p w:rsidR="0084264C" w:rsidRPr="006653E6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7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653E6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17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-12:</w:t>
      </w:r>
      <w:r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30 - конкурсное прослушивание</w:t>
      </w:r>
    </w:p>
    <w:p w:rsid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6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6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00 - обсуждение жюри</w:t>
      </w:r>
    </w:p>
    <w:p w:rsidR="0044083C" w:rsidRPr="0084264C" w:rsidRDefault="0044083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Категория 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30 - акустическая репетиция 1 группа</w:t>
      </w:r>
    </w:p>
    <w:p w:rsidR="0084264C" w:rsidRPr="006653E6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13:</w:t>
      </w:r>
      <w:r w:rsidR="0084264C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6653E6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6653E6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13:</w:t>
      </w:r>
      <w:r w:rsidR="0084264C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45- конкурсное прослушивание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45 - акустическая репетиция 2 группа</w:t>
      </w:r>
    </w:p>
    <w:p w:rsidR="0084264C" w:rsidRPr="006653E6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14:15 – 15:</w:t>
      </w:r>
      <w:r w:rsidR="0084264C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00 - конкурсное прослушивание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15:00 - 15: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</w:t>
      </w:r>
      <w:proofErr w:type="spellEnd"/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</w:p>
    <w:p w:rsid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15:30 - 16: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4408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</w:t>
      </w:r>
    </w:p>
    <w:p w:rsidR="0044083C" w:rsidRPr="0084264C" w:rsidRDefault="0044083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4C" w:rsidRPr="0084264C" w:rsidRDefault="0044083C" w:rsidP="00842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Категория 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D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акустическая репетиция 1 группа</w:t>
      </w:r>
    </w:p>
    <w:p w:rsidR="0084264C" w:rsidRPr="006653E6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16:</w:t>
      </w:r>
      <w:r w:rsidR="0084264C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6653E6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6653E6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16:</w:t>
      </w:r>
      <w:r w:rsidR="0084264C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264C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конкурсное прослушивание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акустическая репетиция 2 группа</w:t>
      </w:r>
    </w:p>
    <w:p w:rsidR="0084264C" w:rsidRPr="006653E6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17:30 – 18:</w:t>
      </w:r>
      <w:r w:rsidR="0084264C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45 - конкурсное прослушивание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18:45- 19: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15 - обсуждение жюри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440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5D57"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ДУЭТЫ</w:t>
      </w:r>
      <w:r w:rsidR="00885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УДАРНЫХ</w:t>
      </w:r>
    </w:p>
    <w:p w:rsidR="0044083C" w:rsidRPr="0084264C" w:rsidRDefault="0044083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</w:t>
      </w:r>
      <w:r w:rsidR="004408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рии 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4408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</w:t>
      </w:r>
      <w:r w:rsidR="004408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4408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</w:t>
      </w:r>
      <w:r w:rsidR="0044083C" w:rsidRPr="00665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44083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акустическая репетиция</w:t>
      </w:r>
    </w:p>
    <w:p w:rsidR="0084264C" w:rsidRPr="006653E6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19:</w:t>
      </w:r>
      <w:r w:rsidR="0084264C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20:</w:t>
      </w:r>
      <w:r w:rsidR="0084264C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264C" w:rsidRPr="0066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конкурсное прослушивание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00- обсуждение жюри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83C" w:rsidRPr="0084264C" w:rsidRDefault="0044083C" w:rsidP="0044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842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декабря</w:t>
      </w: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r w:rsidR="0066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отеля «Дельта Невы»</w:t>
      </w:r>
      <w:r w:rsidR="00F5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961" w:rsidRPr="00F5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Большая морская ул. Д. 50</w:t>
      </w: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083C" w:rsidRDefault="0044083C" w:rsidP="00440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3C" w:rsidRPr="0084264C" w:rsidRDefault="0044083C" w:rsidP="004408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8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4408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1B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1B69E4" w:rsidRPr="001B6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МАЛЫЙ</w:t>
      </w:r>
      <w:r w:rsidR="001B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5D57" w:rsidRPr="0084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БАРАБАН </w:t>
      </w:r>
      <w:r w:rsidR="001B6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85D57" w:rsidRPr="0084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СОЛО</w:t>
      </w:r>
    </w:p>
    <w:p w:rsidR="0044083C" w:rsidRPr="0084264C" w:rsidRDefault="0044083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D57" w:rsidRPr="0084264C" w:rsidRDefault="0044083C" w:rsidP="00885D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Категории 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«В», «С»,</w:t>
      </w:r>
      <w:r w:rsidR="00885D57" w:rsidRP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4264C" w:rsidRPr="0084264C" w:rsidRDefault="001B69E4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00 - акустическая репетиция</w:t>
      </w:r>
    </w:p>
    <w:p w:rsidR="0084264C" w:rsidRDefault="001B69E4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13: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F5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прослушивание</w:t>
      </w:r>
    </w:p>
    <w:p w:rsidR="001B69E4" w:rsidRDefault="001B69E4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окончании прослушивания номинации Малый барабан (соло), </w:t>
      </w:r>
    </w:p>
    <w:p w:rsidR="001B69E4" w:rsidRPr="001B69E4" w:rsidRDefault="001B69E4" w:rsidP="0084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 – класс </w:t>
      </w:r>
      <w:r w:rsidRPr="001B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ПАВЛА СТЕПАНОВА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E4" w:rsidRDefault="003A20C9" w:rsidP="003A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885D57" w:rsidRPr="0084264C" w:rsidRDefault="00885D57" w:rsidP="001B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C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9 декабря</w:t>
      </w:r>
      <w:r w:rsidRPr="003A20C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(Концертный зал Яа</w:t>
      </w: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Кирик)</w:t>
      </w:r>
    </w:p>
    <w:p w:rsidR="00885D57" w:rsidRDefault="00885D57" w:rsidP="00885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64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85D57" w:rsidRDefault="00885D57" w:rsidP="00885D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8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4408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</w:t>
      </w:r>
    </w:p>
    <w:p w:rsidR="00CA1677" w:rsidRPr="0084264C" w:rsidRDefault="00CA1677" w:rsidP="00885D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 w:rsidR="00885D57" w:rsidRPr="0084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МАРИМБА-СОЛО</w:t>
      </w:r>
    </w:p>
    <w:p w:rsidR="00CA1677" w:rsidRPr="0084264C" w:rsidRDefault="00CA1677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Категория В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акустическая репетиция</w:t>
      </w:r>
    </w:p>
    <w:p w:rsidR="0084264C" w:rsidRPr="00F57961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F57961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- 11 30</w:t>
      </w:r>
      <w:r w:rsidR="00F57961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конкурсное прослушивание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5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12: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00 - обсуждение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Категория С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30 - акустическая репетиция 1 группа</w:t>
      </w:r>
    </w:p>
    <w:p w:rsidR="0084264C" w:rsidRPr="00F57961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12:00 – 12: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45 - конкурсное прослушивание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акустическая репетиция 2 группа</w:t>
      </w:r>
    </w:p>
    <w:p w:rsidR="0084264C" w:rsidRPr="00F57961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13:15 – 14: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конкурсное прослушивание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14:00 -14: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обсуждение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обед</w:t>
      </w:r>
    </w:p>
    <w:p w:rsidR="0084264C" w:rsidRPr="0084264C" w:rsidRDefault="0044083C" w:rsidP="00842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Категория D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00 - акустическая репетиция 1 группа</w:t>
      </w:r>
    </w:p>
    <w:p w:rsidR="0084264C" w:rsidRPr="00F57961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15: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F57961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16: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конкурсное прослушивание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5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репетиция 2 группа</w:t>
      </w:r>
    </w:p>
    <w:p w:rsidR="0084264C" w:rsidRPr="00F57961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17:15 -18: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конкурсное прослушивание</w:t>
      </w:r>
    </w:p>
    <w:p w:rsidR="0084264C" w:rsidRPr="0084264C" w:rsidRDefault="001747AB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18:30 -19: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00-обсуждение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 w:rsidR="00CA1677" w:rsidRPr="0084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ЛИТАВРЫ </w:t>
      </w:r>
      <w:r w:rsidR="00CA1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A1677" w:rsidRPr="0084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СОЛО</w:t>
      </w:r>
    </w:p>
    <w:p w:rsidR="00CA1677" w:rsidRPr="0084264C" w:rsidRDefault="00CA1677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677" w:rsidRPr="0084264C" w:rsidRDefault="0044083C" w:rsidP="00CA16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1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Категории </w:t>
      </w:r>
      <w:r w:rsidR="00CA1677" w:rsidRPr="00CA1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«C» «</w:t>
      </w:r>
      <w:r w:rsidR="00CA1677" w:rsidRPr="00CA16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</w:t>
      </w:r>
      <w:r w:rsidR="00CA1677" w:rsidRPr="00CA16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4264C" w:rsidRPr="0084264C" w:rsidRDefault="001B69E4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5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репетиция</w:t>
      </w:r>
    </w:p>
    <w:p w:rsidR="0084264C" w:rsidRPr="00F57961" w:rsidRDefault="001B69E4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19:30 – 20: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30- конкурсное прослушивание</w:t>
      </w:r>
    </w:p>
    <w:p w:rsidR="0084264C" w:rsidRPr="0084264C" w:rsidRDefault="001B69E4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</w:t>
      </w:r>
    </w:p>
    <w:p w:rsidR="00885D57" w:rsidRPr="00CA1677" w:rsidRDefault="0084264C" w:rsidP="00CA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77" w:rsidRDefault="00CA1677" w:rsidP="0088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69E4" w:rsidRDefault="001B69E4" w:rsidP="003A20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885D57" w:rsidRPr="0084264C" w:rsidRDefault="00885D57" w:rsidP="003A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C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10 декабря</w:t>
      </w:r>
      <w:r w:rsidRPr="003A20C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(Концертный зал Яа</w:t>
      </w: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Кирик)</w:t>
      </w:r>
    </w:p>
    <w:p w:rsidR="00885D57" w:rsidRDefault="00885D57" w:rsidP="00885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264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85D57" w:rsidRDefault="00885D57" w:rsidP="00885D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8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4408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</w:t>
      </w:r>
    </w:p>
    <w:p w:rsidR="00885D57" w:rsidRPr="0084264C" w:rsidRDefault="00885D57" w:rsidP="00885D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5D57" w:rsidRPr="0084264C" w:rsidRDefault="00885D57" w:rsidP="00885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 w:rsidRPr="0084264C">
        <w:rPr>
          <w:rFonts w:ascii="Times New Roman" w:hAnsi="Times New Roman" w:cs="Times New Roman"/>
          <w:b/>
          <w:sz w:val="28"/>
          <w:szCs w:val="28"/>
        </w:rPr>
        <w:t xml:space="preserve">ОРКЕСТРОВЫЕ УДАРНЫЕ </w:t>
      </w:r>
      <w:r w:rsidRPr="0084264C">
        <w:rPr>
          <w:rFonts w:ascii="Times New Roman" w:hAnsi="Times New Roman" w:cs="Times New Roman"/>
          <w:b/>
          <w:i/>
        </w:rPr>
        <w:t xml:space="preserve">(Ксилофон, малый барабан)    </w:t>
      </w:r>
    </w:p>
    <w:p w:rsidR="00885D57" w:rsidRDefault="00885D57" w:rsidP="00842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Категория 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Юниор</w:t>
      </w:r>
      <w:r w:rsidR="00885D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4264C" w:rsidRPr="0084264C" w:rsidRDefault="001B69E4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5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акустическая репетиция 1 группа</w:t>
      </w:r>
    </w:p>
    <w:p w:rsidR="0084264C" w:rsidRPr="00F57961" w:rsidRDefault="001B69E4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F57961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11: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30- конкурсное прослушивание</w:t>
      </w:r>
    </w:p>
    <w:p w:rsidR="0084264C" w:rsidRPr="0084264C" w:rsidRDefault="001B69E4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30 - акустическая репетиция 2 группа</w:t>
      </w:r>
    </w:p>
    <w:p w:rsidR="0084264C" w:rsidRPr="00F57961" w:rsidRDefault="001B69E4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12: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F57961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F57961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12:</w:t>
      </w:r>
      <w:r w:rsidR="0084264C" w:rsidRPr="00F5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30- конкурсное прослушивание</w:t>
      </w:r>
    </w:p>
    <w:p w:rsidR="0084264C" w:rsidRPr="0084264C" w:rsidRDefault="001B69E4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12:30- 13:</w:t>
      </w:r>
      <w:r w:rsidR="0084264C"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00- обсуждение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5D57" w:rsidRDefault="00885D57" w:rsidP="00885D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8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4408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</w:t>
      </w:r>
      <w:r w:rsidR="00F579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</w:t>
      </w:r>
    </w:p>
    <w:p w:rsidR="00CA1677" w:rsidRPr="00CA1677" w:rsidRDefault="00CA1677" w:rsidP="00885D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5D57" w:rsidRPr="0084264C" w:rsidRDefault="00885D57" w:rsidP="00885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 w:rsidRPr="0084264C">
        <w:rPr>
          <w:rFonts w:ascii="Times New Roman" w:hAnsi="Times New Roman" w:cs="Times New Roman"/>
          <w:b/>
          <w:sz w:val="28"/>
          <w:szCs w:val="28"/>
        </w:rPr>
        <w:t xml:space="preserve">ОРКЕСТРОВЫЕ УДАРНЫЕ </w:t>
      </w:r>
      <w:r w:rsidRPr="0084264C">
        <w:rPr>
          <w:rFonts w:ascii="Times New Roman" w:hAnsi="Times New Roman" w:cs="Times New Roman"/>
          <w:b/>
          <w:i/>
        </w:rPr>
        <w:t xml:space="preserve">(Ксилофон, малый барабан)    </w:t>
      </w:r>
    </w:p>
    <w:p w:rsidR="00885D57" w:rsidRDefault="00885D57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4C" w:rsidRPr="0084264C" w:rsidRDefault="0044083C" w:rsidP="008426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Категории </w:t>
      </w:r>
      <w:r w:rsidR="00885D57"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885D57"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«</w:t>
      </w:r>
      <w:r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</w:t>
      </w:r>
      <w:r w:rsidR="00885D57"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«</w:t>
      </w:r>
      <w:r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</w:t>
      </w:r>
      <w:r w:rsidR="00885D57"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«</w:t>
      </w:r>
      <w:r w:rsidRPr="00CA16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="00885D57"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77" w:rsidRDefault="00CA1677" w:rsidP="00CA16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ДУЭТЫ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УДАРНЫХ</w:t>
      </w:r>
    </w:p>
    <w:p w:rsidR="00CA1677" w:rsidRDefault="00CA1677" w:rsidP="00885D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5D57" w:rsidRPr="0084264C" w:rsidRDefault="0044083C" w:rsidP="00885D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Категории </w:t>
      </w:r>
      <w:r w:rsidR="00885D57"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«B» «C» «</w:t>
      </w:r>
      <w:r w:rsidR="00885D57" w:rsidRPr="00CA16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="00885D57"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A1677" w:rsidRPr="0084264C" w:rsidRDefault="00CA1677" w:rsidP="00CA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C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11 декабря</w:t>
      </w:r>
      <w:r w:rsidRPr="003A20C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(Концертный зал Яа</w:t>
      </w: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Кирик)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677" w:rsidRDefault="00CA1677" w:rsidP="00CA16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83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4408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42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</w:t>
      </w:r>
    </w:p>
    <w:p w:rsidR="00CA1677" w:rsidRDefault="00CA1677" w:rsidP="00CA16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1677" w:rsidRPr="0084264C" w:rsidRDefault="00CA1677" w:rsidP="00CA1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 w:rsidRPr="0084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ВИБРАФОН-СОЛО</w:t>
      </w:r>
    </w:p>
    <w:p w:rsidR="00CA1677" w:rsidRDefault="00CA1677" w:rsidP="00CA16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1677" w:rsidRPr="0084264C" w:rsidRDefault="0044083C" w:rsidP="00CA16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Категории </w:t>
      </w:r>
      <w:r w:rsidR="00CA1677"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«B» «C» «</w:t>
      </w:r>
      <w:r w:rsidR="00CA1677" w:rsidRPr="00CA16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="00CA1677"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CA1677" w:rsidRPr="0084264C" w:rsidRDefault="00CA1677" w:rsidP="00CA16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 w:rsidRPr="0084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МАРИМБА-СОЛО</w:t>
      </w:r>
    </w:p>
    <w:p w:rsidR="00CA1677" w:rsidRDefault="00CA1677" w:rsidP="00CA16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1677" w:rsidRPr="0084264C" w:rsidRDefault="0044083C" w:rsidP="00CA16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Категории </w:t>
      </w:r>
      <w:r w:rsidR="00CA1677"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«B» «C» «</w:t>
      </w:r>
      <w:r w:rsidR="00CA1677" w:rsidRPr="00CA16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="00CA1677"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Номинация- </w:t>
      </w:r>
      <w:r w:rsidR="00CA1677" w:rsidRPr="00CA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МАЛЫЙ </w:t>
      </w:r>
      <w:r w:rsidR="00CA1677"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БАРАБАН-СОЛО</w:t>
      </w:r>
    </w:p>
    <w:p w:rsidR="00CA1677" w:rsidRPr="0084264C" w:rsidRDefault="00CA1677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677" w:rsidRPr="0084264C" w:rsidRDefault="0044083C" w:rsidP="00CA16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Категории </w:t>
      </w:r>
      <w:r w:rsidR="00CA1677"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«B» «C» «</w:t>
      </w:r>
      <w:r w:rsidR="00CA1677" w:rsidRPr="00CA16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="00CA1677"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Номинация- </w:t>
      </w:r>
      <w:r w:rsidR="00CA1677" w:rsidRPr="0084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ЛИТАВРЫ-СОЛО</w:t>
      </w:r>
    </w:p>
    <w:p w:rsidR="00CA1677" w:rsidRDefault="00CA1677" w:rsidP="00CA16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1677" w:rsidRPr="00CA1677" w:rsidRDefault="0044083C" w:rsidP="00CA16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Категории </w:t>
      </w:r>
      <w:r w:rsidR="00CA1677"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«C» «</w:t>
      </w:r>
      <w:r w:rsidR="00CA1677" w:rsidRPr="00CA16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="00CA1677" w:rsidRPr="00CA1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84264C" w:rsidRPr="0084264C" w:rsidRDefault="0084264C" w:rsidP="0084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0C9" w:rsidRDefault="003A20C9" w:rsidP="00CA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7961" w:rsidRPr="003A20C9" w:rsidRDefault="00F57961" w:rsidP="00CA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* - </w:t>
      </w:r>
      <w:r w:rsidRPr="00F5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и расписание прослушивания </w:t>
      </w:r>
      <w:r w:rsidR="003A20C9" w:rsidRPr="003A20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3A20C9" w:rsidRPr="003A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тура</w:t>
      </w:r>
      <w:r w:rsidR="003A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опубликовано позже.</w:t>
      </w:r>
    </w:p>
    <w:p w:rsidR="00F57961" w:rsidRDefault="00F57961" w:rsidP="00CA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7961" w:rsidRDefault="00F57961" w:rsidP="00CA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1677" w:rsidRDefault="00CA1677" w:rsidP="00CA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Pr="00842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декабря</w:t>
      </w:r>
      <w:r w:rsidRPr="0084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(Концертный зал Яа</w:t>
      </w:r>
      <w:r w:rsidRPr="00842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Кирик)</w:t>
      </w:r>
    </w:p>
    <w:p w:rsidR="00CA1677" w:rsidRPr="0084264C" w:rsidRDefault="00CA1677" w:rsidP="00CA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4C" w:rsidRPr="0084264C" w:rsidRDefault="00CA1677" w:rsidP="00CA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4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НАГРАЖДЕНИЕ ПОБЕДИТЕЛЕЙ</w:t>
      </w:r>
    </w:p>
    <w:p w:rsidR="00A16FA0" w:rsidRDefault="00A16FA0"/>
    <w:p w:rsidR="006B6C07" w:rsidRPr="006B6C07" w:rsidRDefault="006B6C07" w:rsidP="006B6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07">
        <w:rPr>
          <w:rFonts w:ascii="Times New Roman" w:hAnsi="Times New Roman" w:cs="Times New Roman"/>
          <w:b/>
          <w:sz w:val="28"/>
          <w:szCs w:val="28"/>
        </w:rPr>
        <w:t>НАЧАЛО 18:30</w:t>
      </w:r>
    </w:p>
    <w:sectPr w:rsidR="006B6C07" w:rsidRPr="006B6C07" w:rsidSect="00CA16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D9"/>
    <w:rsid w:val="001747AB"/>
    <w:rsid w:val="001B69E4"/>
    <w:rsid w:val="003A20C9"/>
    <w:rsid w:val="0044083C"/>
    <w:rsid w:val="0045603F"/>
    <w:rsid w:val="00475B2A"/>
    <w:rsid w:val="004D2DBA"/>
    <w:rsid w:val="00582CD9"/>
    <w:rsid w:val="006653E6"/>
    <w:rsid w:val="006B6C07"/>
    <w:rsid w:val="006F172E"/>
    <w:rsid w:val="0084264C"/>
    <w:rsid w:val="00885D57"/>
    <w:rsid w:val="00A16FA0"/>
    <w:rsid w:val="00CA1677"/>
    <w:rsid w:val="00EB77EA"/>
    <w:rsid w:val="00F5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FCBA3-7A3A-497E-A838-990FB560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2020-11-23T19:41:00Z</dcterms:created>
  <dcterms:modified xsi:type="dcterms:W3CDTF">2020-11-23T19:41:00Z</dcterms:modified>
</cp:coreProperties>
</file>