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C3" w:rsidRPr="00B54915" w:rsidRDefault="003160C3" w:rsidP="003160C3">
      <w:r w:rsidRPr="00036A86">
        <w:rPr>
          <w:noProof/>
          <w:lang w:eastAsia="ru-RU"/>
        </w:rPr>
        <w:drawing>
          <wp:inline distT="0" distB="0" distL="0" distR="0" wp14:anchorId="66C2C3C0" wp14:editId="58DC8A38">
            <wp:extent cx="1645920" cy="860874"/>
            <wp:effectExtent l="0" t="0" r="0" b="0"/>
            <wp:docPr id="1" name="Рисунок 1" descr="logo 2020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20 картин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521" cy="86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190" w:rsidRPr="007E7190">
        <w:rPr>
          <w:rFonts w:ascii="Times New Roman" w:eastAsia="Times New Roman" w:hAnsi="Times New Roman" w:cs="Times New Roman"/>
          <w:b/>
          <w:color w:val="990099"/>
          <w:sz w:val="36"/>
          <w:szCs w:val="36"/>
          <w:lang w:eastAsia="ru-RU"/>
        </w:rPr>
        <w:t xml:space="preserve">    </w:t>
      </w:r>
      <w:r w:rsidRPr="007E7190">
        <w:rPr>
          <w:rFonts w:ascii="Times New Roman" w:eastAsia="Times New Roman" w:hAnsi="Times New Roman" w:cs="Times New Roman"/>
          <w:b/>
          <w:color w:val="990099"/>
          <w:sz w:val="36"/>
          <w:szCs w:val="36"/>
          <w:u w:val="single"/>
          <w:lang w:eastAsia="ru-RU"/>
        </w:rPr>
        <w:t>07 декабря</w:t>
      </w:r>
      <w:r w:rsidRPr="001A3604">
        <w:rPr>
          <w:rFonts w:ascii="Times New Roman" w:eastAsia="Times New Roman" w:hAnsi="Times New Roman" w:cs="Times New Roman"/>
          <w:b/>
          <w:color w:val="990099"/>
          <w:sz w:val="24"/>
          <w:szCs w:val="24"/>
          <w:lang w:eastAsia="ru-RU"/>
        </w:rPr>
        <w:t xml:space="preserve"> </w:t>
      </w:r>
      <w:r w:rsidRPr="00842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(Концертный зал Яа</w:t>
      </w:r>
      <w:r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Кирик)</w:t>
      </w:r>
    </w:p>
    <w:p w:rsidR="003160C3" w:rsidRPr="007C3EB8" w:rsidRDefault="003160C3" w:rsidP="007C3E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83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Pr="00885D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426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тур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C3E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7E7190" w:rsidRPr="007C3EB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ТОЛЬКО УЧАСТНИКИ ОЧНОГО </w:t>
      </w:r>
      <w:r w:rsidR="00A0315B" w:rsidRPr="007C3EB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ПРОСЛУШИВАНИЯ!!!</w:t>
      </w:r>
    </w:p>
    <w:p w:rsidR="007E7190" w:rsidRPr="003160C3" w:rsidRDefault="007E7190" w:rsidP="00316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  <w:lang w:eastAsia="ru-RU"/>
        </w:rPr>
      </w:pPr>
    </w:p>
    <w:p w:rsidR="003160C3" w:rsidRPr="00E822FE" w:rsidRDefault="003160C3" w:rsidP="00316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60C3" w:rsidRPr="0084264C" w:rsidRDefault="003160C3" w:rsidP="003160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32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2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- </w:t>
      </w:r>
      <w:r w:rsidRPr="0084264C">
        <w:rPr>
          <w:rFonts w:ascii="Times New Roman" w:hAnsi="Times New Roman" w:cs="Times New Roman"/>
          <w:b/>
          <w:sz w:val="28"/>
          <w:szCs w:val="28"/>
        </w:rPr>
        <w:t xml:space="preserve">ОРКЕСТРОВЫЕ УДАРНЫЕ </w:t>
      </w:r>
      <w:r w:rsidRPr="0084264C">
        <w:rPr>
          <w:rFonts w:ascii="Times New Roman" w:hAnsi="Times New Roman" w:cs="Times New Roman"/>
          <w:b/>
          <w:i/>
        </w:rPr>
        <w:t xml:space="preserve">(Ксилофон, малый барабан)    </w:t>
      </w:r>
    </w:p>
    <w:p w:rsidR="003160C3" w:rsidRPr="00E822FE" w:rsidRDefault="003160C3" w:rsidP="003160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3160C3" w:rsidRDefault="003160C3" w:rsidP="007E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5761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Категория «А»</w:t>
      </w:r>
      <w:r w:rsidR="007E7190" w:rsidRPr="007E719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7E7190" w:rsidRPr="003160C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 группа</w:t>
      </w:r>
    </w:p>
    <w:p w:rsidR="007E7190" w:rsidRDefault="007E7190" w:rsidP="007E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60C3" w:rsidRDefault="007E7190" w:rsidP="003160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</w:t>
      </w:r>
      <w:r w:rsidRPr="009D5E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онкурсное прослушивание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ab/>
      </w:r>
      <w:r w:rsidRPr="009D5EBE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11.10 -11.50</w:t>
      </w:r>
    </w:p>
    <w:p w:rsidR="007E7190" w:rsidRDefault="007E7190" w:rsidP="003160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60C3" w:rsidRPr="00E822FE" w:rsidRDefault="003160C3" w:rsidP="003160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6"/>
        <w:gridCol w:w="2437"/>
        <w:gridCol w:w="3119"/>
        <w:gridCol w:w="2263"/>
      </w:tblGrid>
      <w:tr w:rsidR="00197D07" w:rsidTr="00197D07">
        <w:tc>
          <w:tcPr>
            <w:tcW w:w="816" w:type="pct"/>
          </w:tcPr>
          <w:p w:rsidR="00197D07" w:rsidRPr="009E5DE4" w:rsidRDefault="00197D07" w:rsidP="00393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E4">
              <w:rPr>
                <w:rFonts w:ascii="Times New Roman" w:hAnsi="Times New Roman" w:cs="Times New Roman"/>
                <w:sz w:val="18"/>
                <w:szCs w:val="18"/>
              </w:rPr>
              <w:t>№ конкурсанта</w:t>
            </w:r>
          </w:p>
        </w:tc>
        <w:tc>
          <w:tcPr>
            <w:tcW w:w="1304" w:type="pct"/>
          </w:tcPr>
          <w:p w:rsidR="00197D07" w:rsidRPr="006203D7" w:rsidRDefault="00197D07" w:rsidP="00393B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3D7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669" w:type="pct"/>
          </w:tcPr>
          <w:p w:rsidR="00197D07" w:rsidRPr="00BD6755" w:rsidRDefault="00197D07" w:rsidP="007E71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10" w:type="pct"/>
            <w:vAlign w:val="center"/>
          </w:tcPr>
          <w:p w:rsidR="00197D07" w:rsidRPr="00197D07" w:rsidRDefault="00197D07" w:rsidP="00197D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6755">
              <w:rPr>
                <w:rFonts w:ascii="Times New Roman" w:hAnsi="Times New Roman" w:cs="Times New Roman"/>
                <w:i/>
                <w:sz w:val="28"/>
                <w:szCs w:val="28"/>
              </w:rPr>
              <w:t>Акустическая репетиция</w:t>
            </w:r>
          </w:p>
        </w:tc>
      </w:tr>
      <w:tr w:rsidR="00197D07" w:rsidTr="00197D07">
        <w:trPr>
          <w:trHeight w:val="407"/>
        </w:trPr>
        <w:tc>
          <w:tcPr>
            <w:tcW w:w="816" w:type="pct"/>
            <w:vAlign w:val="center"/>
          </w:tcPr>
          <w:p w:rsidR="00197D07" w:rsidRPr="00216078" w:rsidRDefault="00197D07" w:rsidP="0039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1304" w:type="pct"/>
          </w:tcPr>
          <w:p w:rsidR="00197D07" w:rsidRPr="00DB7767" w:rsidRDefault="00197D07" w:rsidP="00393B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B7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Андреев Николай</w:t>
            </w:r>
          </w:p>
        </w:tc>
        <w:tc>
          <w:tcPr>
            <w:tcW w:w="1669" w:type="pct"/>
            <w:vMerge w:val="restart"/>
          </w:tcPr>
          <w:p w:rsidR="00197D07" w:rsidRDefault="00197D07" w:rsidP="00197D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3160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ВХОД в помещение</w:t>
            </w:r>
          </w:p>
          <w:p w:rsidR="00197D07" w:rsidRPr="003160C3" w:rsidRDefault="00197D07" w:rsidP="00197D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u w:val="single"/>
                <w:lang w:eastAsia="ru-RU"/>
              </w:rPr>
            </w:pPr>
            <w:r w:rsidRPr="003160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концертного зала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3160C3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u w:val="single"/>
                <w:lang w:eastAsia="ru-RU"/>
              </w:rPr>
              <w:t>10.00</w:t>
            </w:r>
          </w:p>
          <w:p w:rsidR="00197D07" w:rsidRDefault="00197D07" w:rsidP="007E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vAlign w:val="center"/>
          </w:tcPr>
          <w:p w:rsidR="00197D07" w:rsidRPr="008763F9" w:rsidRDefault="00197D07" w:rsidP="007E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10.30-10.35</w:t>
            </w:r>
          </w:p>
        </w:tc>
      </w:tr>
      <w:tr w:rsidR="00197D07" w:rsidTr="00197D07">
        <w:trPr>
          <w:trHeight w:val="12"/>
        </w:trPr>
        <w:tc>
          <w:tcPr>
            <w:tcW w:w="816" w:type="pct"/>
            <w:vAlign w:val="center"/>
          </w:tcPr>
          <w:p w:rsidR="00197D07" w:rsidRPr="00216078" w:rsidRDefault="00197D07" w:rsidP="0039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1304" w:type="pct"/>
          </w:tcPr>
          <w:p w:rsidR="00197D07" w:rsidRPr="00DB7767" w:rsidRDefault="00197D07" w:rsidP="00393B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Буров Александр</w:t>
            </w:r>
          </w:p>
        </w:tc>
        <w:tc>
          <w:tcPr>
            <w:tcW w:w="1669" w:type="pct"/>
            <w:vMerge/>
          </w:tcPr>
          <w:p w:rsidR="00197D07" w:rsidRDefault="00197D07" w:rsidP="007E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vAlign w:val="center"/>
          </w:tcPr>
          <w:p w:rsidR="00197D07" w:rsidRPr="0038340D" w:rsidRDefault="00197D07" w:rsidP="007E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10.35-10.40</w:t>
            </w:r>
          </w:p>
        </w:tc>
      </w:tr>
      <w:tr w:rsidR="00197D07" w:rsidTr="00197D07">
        <w:trPr>
          <w:trHeight w:val="262"/>
        </w:trPr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:rsidR="00197D07" w:rsidRPr="00216078" w:rsidRDefault="00197D07" w:rsidP="0039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1304" w:type="pct"/>
            <w:tcBorders>
              <w:bottom w:val="single" w:sz="4" w:space="0" w:color="auto"/>
            </w:tcBorders>
          </w:tcPr>
          <w:p w:rsidR="00197D07" w:rsidRPr="00DB7767" w:rsidRDefault="00197D07" w:rsidP="00393B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Воронов Мирон</w:t>
            </w:r>
          </w:p>
        </w:tc>
        <w:tc>
          <w:tcPr>
            <w:tcW w:w="1669" w:type="pct"/>
            <w:vMerge/>
          </w:tcPr>
          <w:p w:rsidR="00197D07" w:rsidRDefault="00197D07" w:rsidP="007E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tcBorders>
              <w:bottom w:val="single" w:sz="4" w:space="0" w:color="auto"/>
            </w:tcBorders>
            <w:vAlign w:val="center"/>
          </w:tcPr>
          <w:p w:rsidR="00197D07" w:rsidRPr="0038340D" w:rsidRDefault="00197D07" w:rsidP="007E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10.40-10.45</w:t>
            </w:r>
          </w:p>
        </w:tc>
      </w:tr>
      <w:tr w:rsidR="00197D07" w:rsidTr="00197D07">
        <w:trPr>
          <w:trHeight w:val="273"/>
        </w:trPr>
        <w:tc>
          <w:tcPr>
            <w:tcW w:w="816" w:type="pct"/>
            <w:vAlign w:val="center"/>
          </w:tcPr>
          <w:p w:rsidR="00197D07" w:rsidRPr="00216078" w:rsidRDefault="00197D07" w:rsidP="0039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</w:p>
        </w:tc>
        <w:tc>
          <w:tcPr>
            <w:tcW w:w="1304" w:type="pct"/>
          </w:tcPr>
          <w:p w:rsidR="00197D07" w:rsidRPr="00DB7767" w:rsidRDefault="00197D07" w:rsidP="00393B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Гаевский Андрей</w:t>
            </w:r>
          </w:p>
        </w:tc>
        <w:tc>
          <w:tcPr>
            <w:tcW w:w="1669" w:type="pct"/>
            <w:vMerge/>
          </w:tcPr>
          <w:p w:rsidR="00197D07" w:rsidRDefault="00197D07" w:rsidP="0031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vAlign w:val="center"/>
          </w:tcPr>
          <w:p w:rsidR="00197D07" w:rsidRPr="0038340D" w:rsidRDefault="00197D07" w:rsidP="0031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10.45-10.50</w:t>
            </w:r>
          </w:p>
        </w:tc>
      </w:tr>
      <w:tr w:rsidR="00197D07" w:rsidTr="00197D07">
        <w:trPr>
          <w:trHeight w:val="12"/>
        </w:trPr>
        <w:tc>
          <w:tcPr>
            <w:tcW w:w="5000" w:type="pct"/>
            <w:gridSpan w:val="4"/>
            <w:vAlign w:val="center"/>
          </w:tcPr>
          <w:p w:rsidR="00197D07" w:rsidRDefault="00197D07" w:rsidP="0039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D07" w:rsidRPr="0038340D" w:rsidRDefault="00197D07" w:rsidP="0031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07" w:rsidTr="00197D07">
        <w:trPr>
          <w:trHeight w:val="12"/>
        </w:trPr>
        <w:tc>
          <w:tcPr>
            <w:tcW w:w="816" w:type="pct"/>
            <w:vAlign w:val="center"/>
          </w:tcPr>
          <w:p w:rsidR="00197D07" w:rsidRPr="00216078" w:rsidRDefault="00197D07" w:rsidP="0039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</w:p>
        </w:tc>
        <w:tc>
          <w:tcPr>
            <w:tcW w:w="1304" w:type="pct"/>
          </w:tcPr>
          <w:p w:rsidR="00197D07" w:rsidRPr="00DB7767" w:rsidRDefault="00197D07" w:rsidP="00393B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B7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Гречнев</w:t>
            </w:r>
            <w:proofErr w:type="spellEnd"/>
            <w:r w:rsidRPr="00DB7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Алексей</w:t>
            </w:r>
          </w:p>
        </w:tc>
        <w:tc>
          <w:tcPr>
            <w:tcW w:w="1669" w:type="pct"/>
            <w:vMerge w:val="restart"/>
          </w:tcPr>
          <w:p w:rsidR="00197D07" w:rsidRDefault="00197D07" w:rsidP="00197D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3160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ВХОД в помещение</w:t>
            </w:r>
          </w:p>
          <w:p w:rsidR="00197D07" w:rsidRPr="0038340D" w:rsidRDefault="00197D07" w:rsidP="0019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концертного зала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u w:val="single"/>
                <w:lang w:eastAsia="ru-RU"/>
              </w:rPr>
              <w:t>10.3</w:t>
            </w:r>
            <w:r w:rsidRPr="003160C3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u w:val="single"/>
                <w:lang w:eastAsia="ru-RU"/>
              </w:rPr>
              <w:t>0</w:t>
            </w:r>
          </w:p>
        </w:tc>
        <w:tc>
          <w:tcPr>
            <w:tcW w:w="1210" w:type="pct"/>
            <w:vAlign w:val="center"/>
          </w:tcPr>
          <w:p w:rsidR="00197D07" w:rsidRPr="0038340D" w:rsidRDefault="00197D07" w:rsidP="007E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10.50-10.55</w:t>
            </w:r>
          </w:p>
        </w:tc>
      </w:tr>
      <w:tr w:rsidR="00197D07" w:rsidTr="00197D07">
        <w:tc>
          <w:tcPr>
            <w:tcW w:w="816" w:type="pct"/>
            <w:vAlign w:val="center"/>
          </w:tcPr>
          <w:p w:rsidR="00197D07" w:rsidRPr="00216078" w:rsidRDefault="00197D07" w:rsidP="0039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</w:p>
        </w:tc>
        <w:tc>
          <w:tcPr>
            <w:tcW w:w="1304" w:type="pct"/>
          </w:tcPr>
          <w:p w:rsidR="00197D07" w:rsidRPr="00DB7767" w:rsidRDefault="00197D07" w:rsidP="00393B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B7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Желинская</w:t>
            </w:r>
            <w:proofErr w:type="spellEnd"/>
            <w:r w:rsidRPr="00DB7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Мария</w:t>
            </w:r>
          </w:p>
        </w:tc>
        <w:tc>
          <w:tcPr>
            <w:tcW w:w="1669" w:type="pct"/>
            <w:vMerge/>
          </w:tcPr>
          <w:p w:rsidR="00197D07" w:rsidRPr="008B402E" w:rsidRDefault="00197D07" w:rsidP="003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vAlign w:val="center"/>
          </w:tcPr>
          <w:p w:rsidR="00197D07" w:rsidRPr="008B402E" w:rsidRDefault="00197D07" w:rsidP="003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10.55-11.00</w:t>
            </w:r>
          </w:p>
        </w:tc>
      </w:tr>
      <w:tr w:rsidR="00197D07" w:rsidTr="00197D07">
        <w:tc>
          <w:tcPr>
            <w:tcW w:w="816" w:type="pct"/>
            <w:vAlign w:val="center"/>
          </w:tcPr>
          <w:p w:rsidR="00197D07" w:rsidRPr="00376206" w:rsidRDefault="00197D07" w:rsidP="0039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37620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04" w:type="pct"/>
          </w:tcPr>
          <w:p w:rsidR="00197D07" w:rsidRPr="00376206" w:rsidRDefault="00197D07" w:rsidP="00393B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6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Ильницкий Марк</w:t>
            </w:r>
          </w:p>
        </w:tc>
        <w:tc>
          <w:tcPr>
            <w:tcW w:w="1669" w:type="pct"/>
            <w:vMerge/>
          </w:tcPr>
          <w:p w:rsidR="00197D07" w:rsidRDefault="00197D07" w:rsidP="003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vAlign w:val="center"/>
          </w:tcPr>
          <w:p w:rsidR="00197D07" w:rsidRDefault="00197D07" w:rsidP="003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11.00-11.05</w:t>
            </w:r>
          </w:p>
        </w:tc>
      </w:tr>
      <w:tr w:rsidR="00197D07" w:rsidTr="00197D07">
        <w:trPr>
          <w:trHeight w:val="146"/>
        </w:trPr>
        <w:tc>
          <w:tcPr>
            <w:tcW w:w="816" w:type="pct"/>
            <w:vAlign w:val="center"/>
          </w:tcPr>
          <w:p w:rsidR="00197D07" w:rsidRPr="00376206" w:rsidRDefault="00197D07" w:rsidP="0039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37620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04" w:type="pct"/>
          </w:tcPr>
          <w:p w:rsidR="00197D07" w:rsidRPr="00376206" w:rsidRDefault="00197D07" w:rsidP="00393B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6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Коловский Михаил</w:t>
            </w:r>
          </w:p>
        </w:tc>
        <w:tc>
          <w:tcPr>
            <w:tcW w:w="1669" w:type="pct"/>
            <w:vMerge/>
          </w:tcPr>
          <w:p w:rsidR="00197D07" w:rsidRDefault="00197D07" w:rsidP="007E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vAlign w:val="center"/>
          </w:tcPr>
          <w:p w:rsidR="00197D07" w:rsidRDefault="00197D07" w:rsidP="0019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11.05.11.10</w:t>
            </w:r>
          </w:p>
        </w:tc>
      </w:tr>
    </w:tbl>
    <w:p w:rsidR="003160C3" w:rsidRDefault="003160C3" w:rsidP="003160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197D07" w:rsidRDefault="003160C3" w:rsidP="00197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761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Категория «А»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97D07" w:rsidRPr="00D83A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группа</w:t>
      </w:r>
    </w:p>
    <w:p w:rsidR="00197D07" w:rsidRPr="00197D07" w:rsidRDefault="00197D07" w:rsidP="00197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97D07" w:rsidRDefault="00197D07" w:rsidP="00197D07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</w:t>
      </w:r>
      <w:r w:rsidRPr="009D5E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онкурсное прослушивание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12.30 -13.1</w:t>
      </w:r>
      <w:r w:rsidRPr="009D5EBE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2"/>
        <w:gridCol w:w="3119"/>
        <w:gridCol w:w="2691"/>
        <w:gridCol w:w="2263"/>
      </w:tblGrid>
      <w:tr w:rsidR="00197D07" w:rsidTr="00197D07">
        <w:tc>
          <w:tcPr>
            <w:tcW w:w="680" w:type="pct"/>
          </w:tcPr>
          <w:p w:rsidR="00197D07" w:rsidRPr="009E5DE4" w:rsidRDefault="00197D07" w:rsidP="00393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E4">
              <w:rPr>
                <w:rFonts w:ascii="Times New Roman" w:hAnsi="Times New Roman" w:cs="Times New Roman"/>
                <w:sz w:val="18"/>
                <w:szCs w:val="18"/>
              </w:rPr>
              <w:t>№ конкурсанта</w:t>
            </w:r>
          </w:p>
        </w:tc>
        <w:tc>
          <w:tcPr>
            <w:tcW w:w="1669" w:type="pct"/>
          </w:tcPr>
          <w:p w:rsidR="00197D07" w:rsidRPr="006203D7" w:rsidRDefault="00197D07" w:rsidP="00393B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3D7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440" w:type="pct"/>
          </w:tcPr>
          <w:p w:rsidR="00197D07" w:rsidRPr="00BD6755" w:rsidRDefault="00197D07" w:rsidP="00393B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11" w:type="pct"/>
            <w:vAlign w:val="center"/>
          </w:tcPr>
          <w:p w:rsidR="00197D07" w:rsidRPr="00A0315B" w:rsidRDefault="00197D07" w:rsidP="00A031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6755">
              <w:rPr>
                <w:rFonts w:ascii="Times New Roman" w:hAnsi="Times New Roman" w:cs="Times New Roman"/>
                <w:i/>
                <w:sz w:val="28"/>
                <w:szCs w:val="28"/>
              </w:rPr>
              <w:t>Акустическая репетиция</w:t>
            </w:r>
          </w:p>
        </w:tc>
      </w:tr>
      <w:tr w:rsidR="00197D07" w:rsidTr="00197D07">
        <w:trPr>
          <w:trHeight w:val="407"/>
        </w:trPr>
        <w:tc>
          <w:tcPr>
            <w:tcW w:w="680" w:type="pct"/>
            <w:vAlign w:val="center"/>
          </w:tcPr>
          <w:p w:rsidR="00197D07" w:rsidRPr="00376206" w:rsidRDefault="00197D07" w:rsidP="00197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37620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9" w:type="pct"/>
          </w:tcPr>
          <w:p w:rsidR="00197D07" w:rsidRPr="00376206" w:rsidRDefault="00197D07" w:rsidP="00197D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6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Кононенко Ирина</w:t>
            </w:r>
          </w:p>
        </w:tc>
        <w:tc>
          <w:tcPr>
            <w:tcW w:w="1440" w:type="pct"/>
            <w:vMerge w:val="restart"/>
          </w:tcPr>
          <w:p w:rsidR="00197D07" w:rsidRDefault="00197D07" w:rsidP="00197D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3160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ВХОД в помещение</w:t>
            </w:r>
          </w:p>
          <w:p w:rsidR="00197D07" w:rsidRPr="003160C3" w:rsidRDefault="00197D07" w:rsidP="00197D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u w:val="single"/>
                <w:lang w:eastAsia="ru-RU"/>
              </w:rPr>
            </w:pPr>
            <w:r w:rsidRPr="003160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концертного зала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u w:val="single"/>
                <w:lang w:eastAsia="ru-RU"/>
              </w:rPr>
              <w:t>11.3</w:t>
            </w:r>
            <w:r w:rsidRPr="003160C3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u w:val="single"/>
                <w:lang w:eastAsia="ru-RU"/>
              </w:rPr>
              <w:t>0</w:t>
            </w:r>
          </w:p>
          <w:p w:rsidR="00197D07" w:rsidRDefault="00197D07" w:rsidP="0019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197D07" w:rsidRPr="008763F9" w:rsidRDefault="00197D07" w:rsidP="0019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11.50-11.55</w:t>
            </w:r>
          </w:p>
        </w:tc>
      </w:tr>
      <w:tr w:rsidR="00197D07" w:rsidTr="00197D07">
        <w:trPr>
          <w:trHeight w:val="12"/>
        </w:trPr>
        <w:tc>
          <w:tcPr>
            <w:tcW w:w="680" w:type="pct"/>
            <w:vAlign w:val="center"/>
          </w:tcPr>
          <w:p w:rsidR="00197D07" w:rsidRPr="00376206" w:rsidRDefault="00197D07" w:rsidP="00197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37620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9" w:type="pct"/>
          </w:tcPr>
          <w:p w:rsidR="00197D07" w:rsidRPr="00376206" w:rsidRDefault="00197D07" w:rsidP="00197D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6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Кравченко Игнат</w:t>
            </w:r>
          </w:p>
        </w:tc>
        <w:tc>
          <w:tcPr>
            <w:tcW w:w="1440" w:type="pct"/>
            <w:vMerge/>
          </w:tcPr>
          <w:p w:rsidR="00197D07" w:rsidRDefault="00197D07" w:rsidP="0019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197D07" w:rsidRPr="0038340D" w:rsidRDefault="00197D07" w:rsidP="0019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11.55-12.00</w:t>
            </w:r>
          </w:p>
        </w:tc>
      </w:tr>
      <w:tr w:rsidR="00197D07" w:rsidTr="00197D07">
        <w:trPr>
          <w:trHeight w:val="262"/>
        </w:trPr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197D07" w:rsidRPr="00376206" w:rsidRDefault="00197D07" w:rsidP="00197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37620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69" w:type="pct"/>
            <w:tcBorders>
              <w:bottom w:val="single" w:sz="4" w:space="0" w:color="auto"/>
            </w:tcBorders>
          </w:tcPr>
          <w:p w:rsidR="00197D07" w:rsidRPr="00376206" w:rsidRDefault="00197D07" w:rsidP="00197D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6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Кузнецов Степан</w:t>
            </w:r>
          </w:p>
        </w:tc>
        <w:tc>
          <w:tcPr>
            <w:tcW w:w="1440" w:type="pct"/>
            <w:vMerge/>
          </w:tcPr>
          <w:p w:rsidR="00197D07" w:rsidRDefault="00197D07" w:rsidP="0019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vAlign w:val="center"/>
          </w:tcPr>
          <w:p w:rsidR="00197D07" w:rsidRPr="0038340D" w:rsidRDefault="00197D07" w:rsidP="0019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12.00-12.05</w:t>
            </w:r>
          </w:p>
        </w:tc>
      </w:tr>
      <w:tr w:rsidR="00197D07" w:rsidTr="00197D07">
        <w:trPr>
          <w:trHeight w:val="273"/>
        </w:trPr>
        <w:tc>
          <w:tcPr>
            <w:tcW w:w="680" w:type="pct"/>
            <w:vAlign w:val="center"/>
          </w:tcPr>
          <w:p w:rsidR="00197D07" w:rsidRPr="00376206" w:rsidRDefault="00197D07" w:rsidP="00197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37620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69" w:type="pct"/>
          </w:tcPr>
          <w:p w:rsidR="00197D07" w:rsidRPr="00376206" w:rsidRDefault="00197D07" w:rsidP="00197D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6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Кузнецов-Сергеев Платон</w:t>
            </w:r>
          </w:p>
        </w:tc>
        <w:tc>
          <w:tcPr>
            <w:tcW w:w="1440" w:type="pct"/>
            <w:vMerge/>
          </w:tcPr>
          <w:p w:rsidR="00197D07" w:rsidRDefault="00197D07" w:rsidP="0019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197D07" w:rsidRPr="0038340D" w:rsidRDefault="00197D07" w:rsidP="0019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12.05-12.10</w:t>
            </w:r>
          </w:p>
        </w:tc>
      </w:tr>
      <w:tr w:rsidR="00197D07" w:rsidTr="00393BE8">
        <w:trPr>
          <w:trHeight w:val="12"/>
        </w:trPr>
        <w:tc>
          <w:tcPr>
            <w:tcW w:w="5000" w:type="pct"/>
            <w:gridSpan w:val="4"/>
            <w:vAlign w:val="center"/>
          </w:tcPr>
          <w:p w:rsidR="00197D07" w:rsidRDefault="00197D07" w:rsidP="0039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D07" w:rsidRPr="0038340D" w:rsidRDefault="00197D07" w:rsidP="003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07" w:rsidTr="00197D07">
        <w:trPr>
          <w:trHeight w:val="12"/>
        </w:trPr>
        <w:tc>
          <w:tcPr>
            <w:tcW w:w="680" w:type="pct"/>
            <w:vAlign w:val="center"/>
          </w:tcPr>
          <w:p w:rsidR="00197D07" w:rsidRPr="00376206" w:rsidRDefault="00197D07" w:rsidP="00197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376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669" w:type="pct"/>
          </w:tcPr>
          <w:p w:rsidR="00197D07" w:rsidRPr="00376206" w:rsidRDefault="00197D07" w:rsidP="00197D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6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Никитин Иван</w:t>
            </w:r>
          </w:p>
        </w:tc>
        <w:tc>
          <w:tcPr>
            <w:tcW w:w="1440" w:type="pct"/>
            <w:vMerge w:val="restart"/>
          </w:tcPr>
          <w:p w:rsidR="00197D07" w:rsidRDefault="00197D07" w:rsidP="00197D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3160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ВХОД в помещение</w:t>
            </w:r>
          </w:p>
          <w:p w:rsidR="00197D07" w:rsidRPr="0038340D" w:rsidRDefault="00197D07" w:rsidP="0019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концертного зала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u w:val="single"/>
                <w:lang w:eastAsia="ru-RU"/>
              </w:rPr>
              <w:t>11.5</w:t>
            </w:r>
            <w:r w:rsidRPr="003160C3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u w:val="single"/>
                <w:lang w:eastAsia="ru-RU"/>
              </w:rPr>
              <w:t>0</w:t>
            </w:r>
          </w:p>
        </w:tc>
        <w:tc>
          <w:tcPr>
            <w:tcW w:w="1211" w:type="pct"/>
            <w:vAlign w:val="center"/>
          </w:tcPr>
          <w:p w:rsidR="00197D07" w:rsidRPr="0038340D" w:rsidRDefault="00A0315B" w:rsidP="0019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12.10-12.15</w:t>
            </w:r>
          </w:p>
        </w:tc>
      </w:tr>
      <w:tr w:rsidR="00197D07" w:rsidTr="00197D07">
        <w:tc>
          <w:tcPr>
            <w:tcW w:w="680" w:type="pct"/>
            <w:vAlign w:val="center"/>
          </w:tcPr>
          <w:p w:rsidR="00197D07" w:rsidRPr="00376206" w:rsidRDefault="00197D07" w:rsidP="00197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376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669" w:type="pct"/>
          </w:tcPr>
          <w:p w:rsidR="00197D07" w:rsidRPr="00376206" w:rsidRDefault="00197D07" w:rsidP="00197D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6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Николаева Лина</w:t>
            </w:r>
          </w:p>
        </w:tc>
        <w:tc>
          <w:tcPr>
            <w:tcW w:w="1440" w:type="pct"/>
            <w:vMerge/>
          </w:tcPr>
          <w:p w:rsidR="00197D07" w:rsidRPr="008B402E" w:rsidRDefault="00197D07" w:rsidP="0019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197D07" w:rsidRPr="008B402E" w:rsidRDefault="00A0315B" w:rsidP="0019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12.15-12.20</w:t>
            </w:r>
          </w:p>
        </w:tc>
      </w:tr>
      <w:tr w:rsidR="00197D07" w:rsidTr="00197D07">
        <w:tc>
          <w:tcPr>
            <w:tcW w:w="680" w:type="pct"/>
          </w:tcPr>
          <w:p w:rsidR="00197D07" w:rsidRPr="00376206" w:rsidRDefault="00197D07" w:rsidP="00197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376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669" w:type="pct"/>
          </w:tcPr>
          <w:p w:rsidR="00197D07" w:rsidRPr="00376206" w:rsidRDefault="00197D07" w:rsidP="00197D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6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Праздничных Платон</w:t>
            </w:r>
          </w:p>
        </w:tc>
        <w:tc>
          <w:tcPr>
            <w:tcW w:w="1440" w:type="pct"/>
            <w:vMerge/>
          </w:tcPr>
          <w:p w:rsidR="00197D07" w:rsidRDefault="00197D07" w:rsidP="0019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197D07" w:rsidRDefault="00A0315B" w:rsidP="0019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12.20-12.25</w:t>
            </w:r>
          </w:p>
        </w:tc>
      </w:tr>
    </w:tbl>
    <w:p w:rsidR="007E7190" w:rsidRDefault="007E7190" w:rsidP="003160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7E7190" w:rsidRPr="00B54915" w:rsidRDefault="00A0315B" w:rsidP="00A0315B">
      <w:r w:rsidRPr="00036A86">
        <w:rPr>
          <w:noProof/>
          <w:lang w:eastAsia="ru-RU"/>
        </w:rPr>
        <w:lastRenderedPageBreak/>
        <w:drawing>
          <wp:inline distT="0" distB="0" distL="0" distR="0" wp14:anchorId="6957CD92" wp14:editId="687652D2">
            <wp:extent cx="1645920" cy="860874"/>
            <wp:effectExtent l="0" t="0" r="0" b="0"/>
            <wp:docPr id="2" name="Рисунок 2" descr="logo 2020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20 картин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521" cy="86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190" w:rsidRPr="007E7190">
        <w:rPr>
          <w:rFonts w:ascii="Times New Roman" w:eastAsia="Times New Roman" w:hAnsi="Times New Roman" w:cs="Times New Roman"/>
          <w:b/>
          <w:color w:val="990099"/>
          <w:sz w:val="36"/>
          <w:szCs w:val="36"/>
          <w:u w:val="single"/>
          <w:lang w:eastAsia="ru-RU"/>
        </w:rPr>
        <w:t>07 декабря</w:t>
      </w:r>
      <w:r w:rsidR="007E7190" w:rsidRPr="001A3604">
        <w:rPr>
          <w:rFonts w:ascii="Times New Roman" w:eastAsia="Times New Roman" w:hAnsi="Times New Roman" w:cs="Times New Roman"/>
          <w:b/>
          <w:color w:val="990099"/>
          <w:sz w:val="24"/>
          <w:szCs w:val="24"/>
          <w:lang w:eastAsia="ru-RU"/>
        </w:rPr>
        <w:t xml:space="preserve"> </w:t>
      </w:r>
      <w:r w:rsidR="007E7190" w:rsidRPr="00842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г.</w:t>
      </w:r>
      <w:r w:rsidR="007E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(Концертный зал Яа</w:t>
      </w:r>
      <w:r w:rsidR="007E7190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Кирик)</w:t>
      </w:r>
    </w:p>
    <w:p w:rsidR="00197D07" w:rsidRPr="007C3EB8" w:rsidRDefault="007E7190" w:rsidP="007C3EB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083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Pr="00885D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426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тур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C3E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197D07" w:rsidRPr="007C3EB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ТОЛЬКО УЧАСТНИКИ ОЧНОГО </w:t>
      </w:r>
      <w:r w:rsidR="00A0315B" w:rsidRPr="007C3EB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ПРОСЛУШИВАНИЯ!!!</w:t>
      </w:r>
    </w:p>
    <w:p w:rsidR="00A0315B" w:rsidRDefault="00A0315B" w:rsidP="00197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</w:p>
    <w:p w:rsidR="007E7190" w:rsidRPr="00E822FE" w:rsidRDefault="007E7190" w:rsidP="007E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0315B" w:rsidRDefault="007E7190" w:rsidP="007E7190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32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2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- </w:t>
      </w:r>
      <w:r w:rsidRPr="0084264C">
        <w:rPr>
          <w:rFonts w:ascii="Times New Roman" w:hAnsi="Times New Roman" w:cs="Times New Roman"/>
          <w:b/>
          <w:sz w:val="28"/>
          <w:szCs w:val="28"/>
        </w:rPr>
        <w:t xml:space="preserve">ОРКЕСТРОВЫЕ УДАРНЫЕ </w:t>
      </w:r>
      <w:r w:rsidRPr="0084264C">
        <w:rPr>
          <w:rFonts w:ascii="Times New Roman" w:hAnsi="Times New Roman" w:cs="Times New Roman"/>
          <w:b/>
          <w:i/>
        </w:rPr>
        <w:t xml:space="preserve">(Ксилофон, малый барабан) </w:t>
      </w:r>
    </w:p>
    <w:p w:rsidR="007E7190" w:rsidRPr="0084264C" w:rsidRDefault="007E7190" w:rsidP="007E7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64C">
        <w:rPr>
          <w:rFonts w:ascii="Times New Roman" w:hAnsi="Times New Roman" w:cs="Times New Roman"/>
          <w:b/>
          <w:i/>
        </w:rPr>
        <w:t xml:space="preserve">   </w:t>
      </w:r>
    </w:p>
    <w:p w:rsidR="003160C3" w:rsidRDefault="003160C3" w:rsidP="00A03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5761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Категория «А»</w:t>
      </w:r>
      <w:r w:rsidR="00A0315B" w:rsidRPr="00A031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A031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</w:t>
      </w:r>
      <w:r w:rsidR="00A0315B" w:rsidRPr="003160C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группа</w:t>
      </w:r>
    </w:p>
    <w:p w:rsidR="00A0315B" w:rsidRDefault="00A0315B" w:rsidP="00A03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197D07" w:rsidRDefault="00A0315B" w:rsidP="00A031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</w:t>
      </w:r>
      <w:r w:rsidRPr="009D5E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онкурсное прослушивание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  <w:r w:rsidR="00197D07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13.50 -14.3</w:t>
      </w:r>
      <w:r w:rsidR="00197D07" w:rsidRPr="009D5EBE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0</w:t>
      </w:r>
    </w:p>
    <w:p w:rsidR="00A0315B" w:rsidRDefault="00A0315B" w:rsidP="003160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5"/>
        <w:gridCol w:w="3119"/>
        <w:gridCol w:w="2691"/>
        <w:gridCol w:w="2260"/>
      </w:tblGrid>
      <w:tr w:rsidR="00A0315B" w:rsidTr="00A0315B">
        <w:tc>
          <w:tcPr>
            <w:tcW w:w="682" w:type="pct"/>
          </w:tcPr>
          <w:p w:rsidR="00A0315B" w:rsidRPr="009E5DE4" w:rsidRDefault="00A0315B" w:rsidP="00393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E4">
              <w:rPr>
                <w:rFonts w:ascii="Times New Roman" w:hAnsi="Times New Roman" w:cs="Times New Roman"/>
                <w:sz w:val="18"/>
                <w:szCs w:val="18"/>
              </w:rPr>
              <w:t>№ конкурсанта</w:t>
            </w:r>
          </w:p>
        </w:tc>
        <w:tc>
          <w:tcPr>
            <w:tcW w:w="1669" w:type="pct"/>
          </w:tcPr>
          <w:p w:rsidR="00A0315B" w:rsidRPr="006203D7" w:rsidRDefault="00A0315B" w:rsidP="00393B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3D7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440" w:type="pct"/>
          </w:tcPr>
          <w:p w:rsidR="00A0315B" w:rsidRPr="00BD6755" w:rsidRDefault="00A0315B" w:rsidP="00393B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10" w:type="pct"/>
            <w:vAlign w:val="center"/>
          </w:tcPr>
          <w:p w:rsidR="00A0315B" w:rsidRPr="00BD6755" w:rsidRDefault="00A0315B" w:rsidP="00393B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6755">
              <w:rPr>
                <w:rFonts w:ascii="Times New Roman" w:hAnsi="Times New Roman" w:cs="Times New Roman"/>
                <w:i/>
                <w:sz w:val="28"/>
                <w:szCs w:val="28"/>
              </w:rPr>
              <w:t>Акустическая репетиция</w:t>
            </w:r>
          </w:p>
          <w:p w:rsidR="00A0315B" w:rsidRPr="009D5EBE" w:rsidRDefault="00A0315B" w:rsidP="00393B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A0315B" w:rsidTr="00A0315B">
        <w:trPr>
          <w:trHeight w:val="407"/>
        </w:trPr>
        <w:tc>
          <w:tcPr>
            <w:tcW w:w="682" w:type="pct"/>
            <w:vAlign w:val="center"/>
          </w:tcPr>
          <w:p w:rsidR="00A0315B" w:rsidRPr="00540294" w:rsidRDefault="00A0315B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54029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69" w:type="pct"/>
          </w:tcPr>
          <w:p w:rsidR="00A0315B" w:rsidRPr="00376206" w:rsidRDefault="00A0315B" w:rsidP="00A03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6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Романов Сергей</w:t>
            </w:r>
          </w:p>
        </w:tc>
        <w:tc>
          <w:tcPr>
            <w:tcW w:w="1440" w:type="pct"/>
            <w:vMerge w:val="restart"/>
          </w:tcPr>
          <w:p w:rsidR="00A0315B" w:rsidRDefault="00A0315B" w:rsidP="00A031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3160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ВХОД в помещение</w:t>
            </w:r>
          </w:p>
          <w:p w:rsidR="00A0315B" w:rsidRPr="003160C3" w:rsidRDefault="00A0315B" w:rsidP="00A031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u w:val="single"/>
                <w:lang w:eastAsia="ru-RU"/>
              </w:rPr>
            </w:pPr>
            <w:r w:rsidRPr="003160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концертного зала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u w:val="single"/>
                <w:lang w:eastAsia="ru-RU"/>
              </w:rPr>
              <w:t>12.50</w:t>
            </w:r>
          </w:p>
          <w:p w:rsidR="00A0315B" w:rsidRDefault="00A0315B" w:rsidP="00A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vAlign w:val="center"/>
          </w:tcPr>
          <w:p w:rsidR="00A0315B" w:rsidRPr="008763F9" w:rsidRDefault="00A0315B" w:rsidP="00A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13.10-13.15</w:t>
            </w:r>
          </w:p>
        </w:tc>
      </w:tr>
      <w:tr w:rsidR="00A0315B" w:rsidTr="00A0315B">
        <w:trPr>
          <w:trHeight w:val="12"/>
        </w:trPr>
        <w:tc>
          <w:tcPr>
            <w:tcW w:w="682" w:type="pct"/>
            <w:vAlign w:val="center"/>
          </w:tcPr>
          <w:p w:rsidR="00A0315B" w:rsidRPr="00540294" w:rsidRDefault="00A0315B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54029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69" w:type="pct"/>
          </w:tcPr>
          <w:p w:rsidR="00A0315B" w:rsidRPr="00376206" w:rsidRDefault="00A0315B" w:rsidP="00A03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620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Светличный Иван</w:t>
            </w:r>
          </w:p>
        </w:tc>
        <w:tc>
          <w:tcPr>
            <w:tcW w:w="1440" w:type="pct"/>
            <w:vMerge/>
          </w:tcPr>
          <w:p w:rsidR="00A0315B" w:rsidRDefault="00A0315B" w:rsidP="00A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vAlign w:val="center"/>
          </w:tcPr>
          <w:p w:rsidR="00A0315B" w:rsidRPr="0038340D" w:rsidRDefault="00A0315B" w:rsidP="00A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13.15-13.20</w:t>
            </w:r>
          </w:p>
        </w:tc>
      </w:tr>
      <w:tr w:rsidR="00A0315B" w:rsidTr="00A0315B">
        <w:trPr>
          <w:trHeight w:val="262"/>
        </w:trPr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A0315B" w:rsidRPr="00540294" w:rsidRDefault="00A0315B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54029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69" w:type="pct"/>
            <w:tcBorders>
              <w:bottom w:val="single" w:sz="4" w:space="0" w:color="auto"/>
            </w:tcBorders>
          </w:tcPr>
          <w:p w:rsidR="00A0315B" w:rsidRPr="00376206" w:rsidRDefault="00A0315B" w:rsidP="00A03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620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Серегин Михаил</w:t>
            </w:r>
          </w:p>
        </w:tc>
        <w:tc>
          <w:tcPr>
            <w:tcW w:w="1440" w:type="pct"/>
            <w:vMerge/>
          </w:tcPr>
          <w:p w:rsidR="00A0315B" w:rsidRDefault="00A0315B" w:rsidP="00A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tcBorders>
              <w:bottom w:val="single" w:sz="4" w:space="0" w:color="auto"/>
            </w:tcBorders>
            <w:vAlign w:val="center"/>
          </w:tcPr>
          <w:p w:rsidR="00A0315B" w:rsidRPr="0038340D" w:rsidRDefault="00A0315B" w:rsidP="00A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13.20-13.25</w:t>
            </w:r>
          </w:p>
        </w:tc>
      </w:tr>
      <w:tr w:rsidR="00A0315B" w:rsidTr="00A0315B">
        <w:trPr>
          <w:trHeight w:val="273"/>
        </w:trPr>
        <w:tc>
          <w:tcPr>
            <w:tcW w:w="682" w:type="pct"/>
            <w:vAlign w:val="center"/>
          </w:tcPr>
          <w:p w:rsidR="00A0315B" w:rsidRPr="00376206" w:rsidRDefault="00A0315B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376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669" w:type="pct"/>
          </w:tcPr>
          <w:p w:rsidR="00A0315B" w:rsidRPr="00376206" w:rsidRDefault="00A0315B" w:rsidP="00A03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6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Смирнов Илья</w:t>
            </w:r>
          </w:p>
        </w:tc>
        <w:tc>
          <w:tcPr>
            <w:tcW w:w="1440" w:type="pct"/>
            <w:vMerge/>
          </w:tcPr>
          <w:p w:rsidR="00A0315B" w:rsidRDefault="00A0315B" w:rsidP="00A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vAlign w:val="center"/>
          </w:tcPr>
          <w:p w:rsidR="00A0315B" w:rsidRPr="0038340D" w:rsidRDefault="00A0315B" w:rsidP="00A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13.25-13.30</w:t>
            </w:r>
          </w:p>
        </w:tc>
      </w:tr>
      <w:tr w:rsidR="00A0315B" w:rsidTr="00393BE8">
        <w:trPr>
          <w:trHeight w:val="12"/>
        </w:trPr>
        <w:tc>
          <w:tcPr>
            <w:tcW w:w="5000" w:type="pct"/>
            <w:gridSpan w:val="4"/>
            <w:vAlign w:val="center"/>
          </w:tcPr>
          <w:p w:rsidR="00A0315B" w:rsidRDefault="00A0315B" w:rsidP="0039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15B" w:rsidRPr="0038340D" w:rsidRDefault="00A0315B" w:rsidP="003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5B" w:rsidTr="00A0315B">
        <w:trPr>
          <w:trHeight w:val="12"/>
        </w:trPr>
        <w:tc>
          <w:tcPr>
            <w:tcW w:w="682" w:type="pct"/>
            <w:vAlign w:val="center"/>
          </w:tcPr>
          <w:p w:rsidR="00A0315B" w:rsidRPr="00376206" w:rsidRDefault="00A0315B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376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669" w:type="pct"/>
          </w:tcPr>
          <w:p w:rsidR="00A0315B" w:rsidRPr="00376206" w:rsidRDefault="00A0315B" w:rsidP="00A03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6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Субботин Антон</w:t>
            </w:r>
          </w:p>
        </w:tc>
        <w:tc>
          <w:tcPr>
            <w:tcW w:w="1440" w:type="pct"/>
            <w:vMerge w:val="restart"/>
          </w:tcPr>
          <w:p w:rsidR="00A0315B" w:rsidRDefault="00A0315B" w:rsidP="00A031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3160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ВХОД в помещение</w:t>
            </w:r>
          </w:p>
          <w:p w:rsidR="00A0315B" w:rsidRDefault="00A0315B" w:rsidP="00A031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u w:val="single"/>
                <w:lang w:eastAsia="ru-RU"/>
              </w:rPr>
            </w:pPr>
            <w:r w:rsidRPr="003160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концертного зала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u w:val="single"/>
                <w:lang w:eastAsia="ru-RU"/>
              </w:rPr>
              <w:t>13.10</w:t>
            </w:r>
          </w:p>
          <w:p w:rsidR="007C3EB8" w:rsidRPr="0038340D" w:rsidRDefault="007C3EB8" w:rsidP="00A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vAlign w:val="center"/>
          </w:tcPr>
          <w:p w:rsidR="00A0315B" w:rsidRPr="0038340D" w:rsidRDefault="00A0315B" w:rsidP="00A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13.30-13.35</w:t>
            </w:r>
          </w:p>
        </w:tc>
      </w:tr>
      <w:tr w:rsidR="00A0315B" w:rsidTr="00A0315B">
        <w:tc>
          <w:tcPr>
            <w:tcW w:w="682" w:type="pct"/>
            <w:vAlign w:val="center"/>
          </w:tcPr>
          <w:p w:rsidR="00A0315B" w:rsidRPr="00376206" w:rsidRDefault="00A0315B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376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669" w:type="pct"/>
          </w:tcPr>
          <w:p w:rsidR="00A0315B" w:rsidRPr="00376206" w:rsidRDefault="00A0315B" w:rsidP="00A03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6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Федяева Марфа</w:t>
            </w:r>
          </w:p>
        </w:tc>
        <w:tc>
          <w:tcPr>
            <w:tcW w:w="1440" w:type="pct"/>
            <w:vMerge/>
          </w:tcPr>
          <w:p w:rsidR="00A0315B" w:rsidRPr="008B402E" w:rsidRDefault="00A0315B" w:rsidP="00A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vAlign w:val="center"/>
          </w:tcPr>
          <w:p w:rsidR="00A0315B" w:rsidRPr="008B402E" w:rsidRDefault="00A0315B" w:rsidP="00A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13.35-13.40</w:t>
            </w:r>
          </w:p>
        </w:tc>
      </w:tr>
      <w:tr w:rsidR="00A0315B" w:rsidTr="00A0315B">
        <w:tc>
          <w:tcPr>
            <w:tcW w:w="682" w:type="pct"/>
          </w:tcPr>
          <w:p w:rsidR="00A0315B" w:rsidRPr="00376206" w:rsidRDefault="00A0315B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376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669" w:type="pct"/>
          </w:tcPr>
          <w:p w:rsidR="00A0315B" w:rsidRPr="00376206" w:rsidRDefault="00A0315B" w:rsidP="00A03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6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Черненко Александр</w:t>
            </w:r>
          </w:p>
        </w:tc>
        <w:tc>
          <w:tcPr>
            <w:tcW w:w="1440" w:type="pct"/>
            <w:vMerge/>
          </w:tcPr>
          <w:p w:rsidR="00A0315B" w:rsidRDefault="00A0315B" w:rsidP="00A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vAlign w:val="center"/>
          </w:tcPr>
          <w:p w:rsidR="00A0315B" w:rsidRDefault="00A0315B" w:rsidP="00A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13.40-13.45</w:t>
            </w:r>
          </w:p>
        </w:tc>
      </w:tr>
    </w:tbl>
    <w:p w:rsidR="003160C3" w:rsidRDefault="003160C3" w:rsidP="003160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3EB8" w:rsidRDefault="007C3EB8" w:rsidP="003160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3EB8" w:rsidRDefault="007C3EB8" w:rsidP="003160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3EB8" w:rsidRDefault="007C3EB8" w:rsidP="003160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3EB8" w:rsidRDefault="007C3EB8" w:rsidP="003160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3EB8" w:rsidRDefault="007C3EB8" w:rsidP="003160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3EB8" w:rsidRDefault="007C3EB8" w:rsidP="003160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3EB8" w:rsidRDefault="007C3EB8" w:rsidP="003160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3EB8" w:rsidRDefault="007C3EB8" w:rsidP="003160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3EB8" w:rsidRDefault="007C3EB8" w:rsidP="003160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3EB8" w:rsidRDefault="007C3EB8" w:rsidP="003160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3EB8" w:rsidRDefault="007C3EB8" w:rsidP="003160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3EB8" w:rsidRDefault="007C3EB8" w:rsidP="003160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3EB8" w:rsidRDefault="007C3EB8" w:rsidP="003160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3EB8" w:rsidRDefault="007C3EB8" w:rsidP="003160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3EB8" w:rsidRPr="007C3EB8" w:rsidRDefault="007C3EB8" w:rsidP="003160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60C3" w:rsidRPr="00E822FE" w:rsidRDefault="003160C3" w:rsidP="003160C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160C3" w:rsidRPr="00E822FE" w:rsidRDefault="003160C3" w:rsidP="003160C3">
      <w:pPr>
        <w:spacing w:after="0" w:line="240" w:lineRule="auto"/>
        <w:rPr>
          <w:sz w:val="10"/>
          <w:szCs w:val="10"/>
        </w:rPr>
      </w:pPr>
    </w:p>
    <w:p w:rsidR="003160C3" w:rsidRPr="00B54915" w:rsidRDefault="003160C3" w:rsidP="003160C3">
      <w:r w:rsidRPr="00036A86">
        <w:rPr>
          <w:noProof/>
          <w:lang w:eastAsia="ru-RU"/>
        </w:rPr>
        <w:lastRenderedPageBreak/>
        <w:drawing>
          <wp:inline distT="0" distB="0" distL="0" distR="0" wp14:anchorId="7E6B18FB" wp14:editId="6DAA626C">
            <wp:extent cx="1645920" cy="860874"/>
            <wp:effectExtent l="0" t="0" r="0" b="0"/>
            <wp:docPr id="4" name="Рисунок 4" descr="logo 2020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20 картин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521" cy="86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BF5805">
        <w:rPr>
          <w:rFonts w:ascii="Times New Roman" w:eastAsia="Times New Roman" w:hAnsi="Times New Roman" w:cs="Times New Roman"/>
          <w:b/>
          <w:color w:val="990099"/>
          <w:sz w:val="36"/>
          <w:szCs w:val="36"/>
          <w:u w:val="single"/>
          <w:lang w:eastAsia="ru-RU"/>
        </w:rPr>
        <w:t>07 декабря</w:t>
      </w:r>
      <w:r w:rsidRPr="001A3604">
        <w:rPr>
          <w:rFonts w:ascii="Times New Roman" w:eastAsia="Times New Roman" w:hAnsi="Times New Roman" w:cs="Times New Roman"/>
          <w:b/>
          <w:color w:val="990099"/>
          <w:sz w:val="24"/>
          <w:szCs w:val="24"/>
          <w:lang w:eastAsia="ru-RU"/>
        </w:rPr>
        <w:t xml:space="preserve"> </w:t>
      </w:r>
      <w:r w:rsidRPr="00842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(Концертный зал Яа</w:t>
      </w:r>
      <w:r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Кирик)</w:t>
      </w:r>
    </w:p>
    <w:p w:rsidR="007C3EB8" w:rsidRDefault="007C3EB8" w:rsidP="007C3EB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7C3EB8" w:rsidRPr="007C3EB8" w:rsidRDefault="007C3EB8" w:rsidP="007C3EB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083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Pr="00885D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426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тур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7C3EB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ТОЛЬКО УЧАСТНИКИ ОЧНОГО ПРОСЛУШИВАНИЯ!!!</w:t>
      </w:r>
    </w:p>
    <w:p w:rsidR="007C3EB8" w:rsidRDefault="007C3EB8" w:rsidP="007C3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</w:p>
    <w:p w:rsidR="003160C3" w:rsidRPr="00B54915" w:rsidRDefault="003160C3" w:rsidP="00316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60C3" w:rsidRPr="0084264C" w:rsidRDefault="003160C3" w:rsidP="003160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32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2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- </w:t>
      </w:r>
      <w:r w:rsidRPr="0084264C">
        <w:rPr>
          <w:rFonts w:ascii="Times New Roman" w:hAnsi="Times New Roman" w:cs="Times New Roman"/>
          <w:b/>
          <w:sz w:val="28"/>
          <w:szCs w:val="28"/>
        </w:rPr>
        <w:t xml:space="preserve">ОРКЕСТРОВЫЕ УДАРНЫЕ </w:t>
      </w:r>
      <w:r w:rsidRPr="0084264C">
        <w:rPr>
          <w:rFonts w:ascii="Times New Roman" w:hAnsi="Times New Roman" w:cs="Times New Roman"/>
          <w:b/>
          <w:i/>
        </w:rPr>
        <w:t xml:space="preserve">(Ксилофон, малый барабан)    </w:t>
      </w:r>
    </w:p>
    <w:p w:rsidR="003160C3" w:rsidRDefault="003160C3" w:rsidP="003160C3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0315B" w:rsidRDefault="003160C3" w:rsidP="00A03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5761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Категория «В»</w:t>
      </w:r>
    </w:p>
    <w:p w:rsidR="00A0315B" w:rsidRDefault="00A0315B" w:rsidP="00A03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3160C3" w:rsidRDefault="00A0315B" w:rsidP="00A0315B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</w:t>
      </w:r>
      <w:r w:rsidRPr="009D5E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онкурсное прослушивание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15.3</w:t>
      </w:r>
      <w:r w:rsidRPr="009D5EBE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-16.30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5"/>
        <w:gridCol w:w="3119"/>
        <w:gridCol w:w="2691"/>
        <w:gridCol w:w="2260"/>
      </w:tblGrid>
      <w:tr w:rsidR="00A0315B" w:rsidTr="007C3EB8">
        <w:tc>
          <w:tcPr>
            <w:tcW w:w="682" w:type="pct"/>
          </w:tcPr>
          <w:p w:rsidR="00A0315B" w:rsidRPr="009E5DE4" w:rsidRDefault="00A0315B" w:rsidP="00393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E4">
              <w:rPr>
                <w:rFonts w:ascii="Times New Roman" w:hAnsi="Times New Roman" w:cs="Times New Roman"/>
                <w:sz w:val="18"/>
                <w:szCs w:val="18"/>
              </w:rPr>
              <w:t>№ конкурсанта</w:t>
            </w:r>
          </w:p>
        </w:tc>
        <w:tc>
          <w:tcPr>
            <w:tcW w:w="1669" w:type="pct"/>
          </w:tcPr>
          <w:p w:rsidR="00A0315B" w:rsidRPr="006203D7" w:rsidRDefault="00A0315B" w:rsidP="00393B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3D7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440" w:type="pct"/>
          </w:tcPr>
          <w:p w:rsidR="00A0315B" w:rsidRPr="00BD6755" w:rsidRDefault="00A0315B" w:rsidP="00393B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09" w:type="pct"/>
            <w:vAlign w:val="center"/>
          </w:tcPr>
          <w:p w:rsidR="00A0315B" w:rsidRPr="00BD6755" w:rsidRDefault="00A0315B" w:rsidP="00393B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6755">
              <w:rPr>
                <w:rFonts w:ascii="Times New Roman" w:hAnsi="Times New Roman" w:cs="Times New Roman"/>
                <w:i/>
                <w:sz w:val="28"/>
                <w:szCs w:val="28"/>
              </w:rPr>
              <w:t>Акустическая репетиция</w:t>
            </w:r>
          </w:p>
          <w:p w:rsidR="00A0315B" w:rsidRPr="009D5EBE" w:rsidRDefault="00A0315B" w:rsidP="00393B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7C3EB8" w:rsidTr="007C3EB8">
        <w:trPr>
          <w:trHeight w:val="407"/>
        </w:trPr>
        <w:tc>
          <w:tcPr>
            <w:tcW w:w="682" w:type="pct"/>
            <w:vAlign w:val="center"/>
          </w:tcPr>
          <w:p w:rsidR="007C3EB8" w:rsidRPr="00376206" w:rsidRDefault="007C3EB8" w:rsidP="007C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3762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9" w:type="pct"/>
          </w:tcPr>
          <w:p w:rsidR="007C3EB8" w:rsidRPr="00376206" w:rsidRDefault="007C3EB8" w:rsidP="007C3E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6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Афанасьев Михаил</w:t>
            </w:r>
          </w:p>
        </w:tc>
        <w:tc>
          <w:tcPr>
            <w:tcW w:w="1440" w:type="pct"/>
            <w:vMerge w:val="restart"/>
          </w:tcPr>
          <w:p w:rsidR="007C3EB8" w:rsidRDefault="007C3EB8" w:rsidP="007C3E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3160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ВХОД в помещение</w:t>
            </w:r>
          </w:p>
          <w:p w:rsidR="007C3EB8" w:rsidRPr="003160C3" w:rsidRDefault="007C3EB8" w:rsidP="007C3E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u w:val="single"/>
                <w:lang w:eastAsia="ru-RU"/>
              </w:rPr>
            </w:pPr>
            <w:r w:rsidRPr="003160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концертного зала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u w:val="single"/>
                <w:lang w:eastAsia="ru-RU"/>
              </w:rPr>
              <w:t>14.10</w:t>
            </w:r>
          </w:p>
          <w:p w:rsidR="007C3EB8" w:rsidRDefault="007C3EB8" w:rsidP="007C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09" w:type="pct"/>
            <w:vAlign w:val="center"/>
          </w:tcPr>
          <w:p w:rsidR="007C3EB8" w:rsidRPr="008763F9" w:rsidRDefault="007C3EB8" w:rsidP="007C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14.30-14.35</w:t>
            </w:r>
          </w:p>
        </w:tc>
      </w:tr>
      <w:tr w:rsidR="007C3EB8" w:rsidTr="007C3EB8">
        <w:trPr>
          <w:trHeight w:val="12"/>
        </w:trPr>
        <w:tc>
          <w:tcPr>
            <w:tcW w:w="682" w:type="pct"/>
            <w:vAlign w:val="center"/>
          </w:tcPr>
          <w:p w:rsidR="007C3EB8" w:rsidRPr="00376206" w:rsidRDefault="007C3EB8" w:rsidP="007C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3762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9" w:type="pct"/>
          </w:tcPr>
          <w:p w:rsidR="007C3EB8" w:rsidRPr="00376206" w:rsidRDefault="007C3EB8" w:rsidP="007C3E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6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Борисевич Павел</w:t>
            </w:r>
          </w:p>
        </w:tc>
        <w:tc>
          <w:tcPr>
            <w:tcW w:w="1440" w:type="pct"/>
            <w:vMerge/>
          </w:tcPr>
          <w:p w:rsidR="007C3EB8" w:rsidRDefault="007C3EB8" w:rsidP="007C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  <w:vAlign w:val="center"/>
          </w:tcPr>
          <w:p w:rsidR="007C3EB8" w:rsidRPr="0038340D" w:rsidRDefault="007C3EB8" w:rsidP="007C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14.35-14.40</w:t>
            </w:r>
          </w:p>
        </w:tc>
      </w:tr>
      <w:tr w:rsidR="007C3EB8" w:rsidTr="007C3EB8">
        <w:trPr>
          <w:trHeight w:val="262"/>
        </w:trPr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7C3EB8" w:rsidRPr="00376206" w:rsidRDefault="007C3EB8" w:rsidP="007C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3762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9" w:type="pct"/>
            <w:tcBorders>
              <w:bottom w:val="single" w:sz="4" w:space="0" w:color="auto"/>
            </w:tcBorders>
          </w:tcPr>
          <w:p w:rsidR="007C3EB8" w:rsidRPr="00376206" w:rsidRDefault="007C3EB8" w:rsidP="007C3E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6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 Эльвира</w:t>
            </w:r>
          </w:p>
        </w:tc>
        <w:tc>
          <w:tcPr>
            <w:tcW w:w="1440" w:type="pct"/>
            <w:vMerge/>
          </w:tcPr>
          <w:p w:rsidR="007C3EB8" w:rsidRDefault="007C3EB8" w:rsidP="007C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  <w:tcBorders>
              <w:bottom w:val="single" w:sz="4" w:space="0" w:color="auto"/>
            </w:tcBorders>
            <w:vAlign w:val="center"/>
          </w:tcPr>
          <w:p w:rsidR="007C3EB8" w:rsidRPr="0038340D" w:rsidRDefault="007C3EB8" w:rsidP="007C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14.40-14.45</w:t>
            </w:r>
          </w:p>
        </w:tc>
      </w:tr>
      <w:tr w:rsidR="007C3EB8" w:rsidTr="007C3EB8">
        <w:trPr>
          <w:trHeight w:val="273"/>
        </w:trPr>
        <w:tc>
          <w:tcPr>
            <w:tcW w:w="682" w:type="pct"/>
            <w:vAlign w:val="center"/>
          </w:tcPr>
          <w:p w:rsidR="007C3EB8" w:rsidRPr="00376206" w:rsidRDefault="007C3EB8" w:rsidP="007C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3762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69" w:type="pct"/>
          </w:tcPr>
          <w:p w:rsidR="007C3EB8" w:rsidRPr="00376206" w:rsidRDefault="007C3EB8" w:rsidP="007C3E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6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Митин Михаил</w:t>
            </w:r>
          </w:p>
        </w:tc>
        <w:tc>
          <w:tcPr>
            <w:tcW w:w="1440" w:type="pct"/>
            <w:vMerge/>
          </w:tcPr>
          <w:p w:rsidR="007C3EB8" w:rsidRDefault="007C3EB8" w:rsidP="007C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  <w:vAlign w:val="center"/>
          </w:tcPr>
          <w:p w:rsidR="007C3EB8" w:rsidRPr="0038340D" w:rsidRDefault="007C3EB8" w:rsidP="007C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14.45-14.50</w:t>
            </w:r>
          </w:p>
        </w:tc>
      </w:tr>
      <w:tr w:rsidR="007C3EB8" w:rsidTr="007C3EB8">
        <w:trPr>
          <w:trHeight w:val="273"/>
        </w:trPr>
        <w:tc>
          <w:tcPr>
            <w:tcW w:w="682" w:type="pct"/>
            <w:vAlign w:val="center"/>
          </w:tcPr>
          <w:p w:rsidR="007C3EB8" w:rsidRPr="00376206" w:rsidRDefault="007C3EB8" w:rsidP="007C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37620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9" w:type="pct"/>
          </w:tcPr>
          <w:p w:rsidR="007C3EB8" w:rsidRPr="00376206" w:rsidRDefault="007C3EB8" w:rsidP="007C3E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76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Самушия</w:t>
            </w:r>
            <w:proofErr w:type="spellEnd"/>
            <w:r w:rsidRPr="00376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Герман</w:t>
            </w:r>
          </w:p>
        </w:tc>
        <w:tc>
          <w:tcPr>
            <w:tcW w:w="1440" w:type="pct"/>
            <w:vMerge/>
          </w:tcPr>
          <w:p w:rsidR="007C3EB8" w:rsidRDefault="007C3EB8" w:rsidP="007C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  <w:vAlign w:val="center"/>
          </w:tcPr>
          <w:p w:rsidR="007C3EB8" w:rsidRDefault="007C3EB8" w:rsidP="007C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14.50-14.55</w:t>
            </w:r>
          </w:p>
        </w:tc>
      </w:tr>
      <w:tr w:rsidR="00A0315B" w:rsidTr="00393BE8">
        <w:trPr>
          <w:trHeight w:val="12"/>
        </w:trPr>
        <w:tc>
          <w:tcPr>
            <w:tcW w:w="5000" w:type="pct"/>
            <w:gridSpan w:val="4"/>
            <w:vAlign w:val="center"/>
          </w:tcPr>
          <w:p w:rsidR="00A0315B" w:rsidRDefault="00A0315B" w:rsidP="0039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15B" w:rsidRPr="0038340D" w:rsidRDefault="00A0315B" w:rsidP="003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EB8" w:rsidTr="007C3EB8">
        <w:trPr>
          <w:trHeight w:val="12"/>
        </w:trPr>
        <w:tc>
          <w:tcPr>
            <w:tcW w:w="682" w:type="pct"/>
            <w:vAlign w:val="center"/>
          </w:tcPr>
          <w:p w:rsidR="007C3EB8" w:rsidRPr="00376206" w:rsidRDefault="007C3EB8" w:rsidP="007C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37620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69" w:type="pct"/>
          </w:tcPr>
          <w:p w:rsidR="007C3EB8" w:rsidRPr="00376206" w:rsidRDefault="007C3EB8" w:rsidP="007C3E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76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Сизиков</w:t>
            </w:r>
            <w:proofErr w:type="spellEnd"/>
            <w:r w:rsidRPr="00376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Тимофей</w:t>
            </w:r>
          </w:p>
        </w:tc>
        <w:tc>
          <w:tcPr>
            <w:tcW w:w="1440" w:type="pct"/>
            <w:vMerge w:val="restart"/>
          </w:tcPr>
          <w:p w:rsidR="007C3EB8" w:rsidRDefault="007C3EB8" w:rsidP="007C3E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3160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ВХОД в помещение</w:t>
            </w:r>
          </w:p>
          <w:p w:rsidR="007C3EB8" w:rsidRPr="0038340D" w:rsidRDefault="007C3EB8" w:rsidP="007C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концертного зала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u w:val="single"/>
                <w:lang w:eastAsia="ru-RU"/>
              </w:rPr>
              <w:t>14.45</w:t>
            </w:r>
          </w:p>
        </w:tc>
        <w:tc>
          <w:tcPr>
            <w:tcW w:w="1209" w:type="pct"/>
            <w:vAlign w:val="center"/>
          </w:tcPr>
          <w:p w:rsidR="007C3EB8" w:rsidRPr="0038340D" w:rsidRDefault="007C3EB8" w:rsidP="007C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15.05-15.10</w:t>
            </w:r>
          </w:p>
        </w:tc>
      </w:tr>
      <w:tr w:rsidR="007C3EB8" w:rsidTr="007C3EB8">
        <w:tc>
          <w:tcPr>
            <w:tcW w:w="682" w:type="pct"/>
            <w:vAlign w:val="center"/>
          </w:tcPr>
          <w:p w:rsidR="007C3EB8" w:rsidRPr="00376206" w:rsidRDefault="007C3EB8" w:rsidP="007C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37620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69" w:type="pct"/>
          </w:tcPr>
          <w:p w:rsidR="007C3EB8" w:rsidRPr="00376206" w:rsidRDefault="007C3EB8" w:rsidP="007C3E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6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Терский Кирилл</w:t>
            </w:r>
          </w:p>
        </w:tc>
        <w:tc>
          <w:tcPr>
            <w:tcW w:w="1440" w:type="pct"/>
            <w:vMerge/>
          </w:tcPr>
          <w:p w:rsidR="007C3EB8" w:rsidRPr="008B402E" w:rsidRDefault="007C3EB8" w:rsidP="007C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  <w:vAlign w:val="center"/>
          </w:tcPr>
          <w:p w:rsidR="007C3EB8" w:rsidRPr="008B402E" w:rsidRDefault="007C3EB8" w:rsidP="007C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15.10-15.15</w:t>
            </w:r>
          </w:p>
        </w:tc>
      </w:tr>
      <w:tr w:rsidR="007C3EB8" w:rsidTr="007C3EB8">
        <w:trPr>
          <w:trHeight w:val="327"/>
        </w:trPr>
        <w:tc>
          <w:tcPr>
            <w:tcW w:w="682" w:type="pct"/>
            <w:vAlign w:val="center"/>
          </w:tcPr>
          <w:p w:rsidR="007C3EB8" w:rsidRPr="00376206" w:rsidRDefault="007C3EB8" w:rsidP="007C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37620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69" w:type="pct"/>
          </w:tcPr>
          <w:p w:rsidR="007C3EB8" w:rsidRPr="00376206" w:rsidRDefault="007C3EB8" w:rsidP="007C3E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76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Типисев</w:t>
            </w:r>
            <w:proofErr w:type="spellEnd"/>
            <w:r w:rsidRPr="00376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Михаил</w:t>
            </w:r>
          </w:p>
        </w:tc>
        <w:tc>
          <w:tcPr>
            <w:tcW w:w="1440" w:type="pct"/>
            <w:vMerge/>
          </w:tcPr>
          <w:p w:rsidR="007C3EB8" w:rsidRDefault="007C3EB8" w:rsidP="007C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  <w:vAlign w:val="center"/>
          </w:tcPr>
          <w:p w:rsidR="007C3EB8" w:rsidRDefault="007C3EB8" w:rsidP="007C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15.15-15.20</w:t>
            </w:r>
          </w:p>
        </w:tc>
      </w:tr>
      <w:tr w:rsidR="007C3EB8" w:rsidTr="003D443D">
        <w:tc>
          <w:tcPr>
            <w:tcW w:w="682" w:type="pct"/>
            <w:vAlign w:val="center"/>
          </w:tcPr>
          <w:p w:rsidR="007C3EB8" w:rsidRPr="00376206" w:rsidRDefault="007C3EB8" w:rsidP="007C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37620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69" w:type="pct"/>
          </w:tcPr>
          <w:p w:rsidR="007C3EB8" w:rsidRPr="00376206" w:rsidRDefault="007C3EB8" w:rsidP="007C3E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76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Юстус</w:t>
            </w:r>
            <w:proofErr w:type="spellEnd"/>
            <w:r w:rsidRPr="00376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Александр</w:t>
            </w:r>
          </w:p>
        </w:tc>
        <w:tc>
          <w:tcPr>
            <w:tcW w:w="1440" w:type="pct"/>
            <w:vMerge/>
          </w:tcPr>
          <w:p w:rsidR="007C3EB8" w:rsidRDefault="007C3EB8" w:rsidP="007C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  <w:vAlign w:val="center"/>
          </w:tcPr>
          <w:p w:rsidR="007C3EB8" w:rsidRDefault="007C3EB8" w:rsidP="007C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15.20-15.25</w:t>
            </w:r>
          </w:p>
        </w:tc>
      </w:tr>
    </w:tbl>
    <w:p w:rsidR="003160C3" w:rsidRDefault="003160C3" w:rsidP="003160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60C3" w:rsidRDefault="003160C3" w:rsidP="003160C3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3EB8" w:rsidRDefault="007C3EB8" w:rsidP="003160C3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3EB8" w:rsidRDefault="007C3EB8" w:rsidP="003160C3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3EB8" w:rsidRDefault="007C3EB8" w:rsidP="003160C3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3EB8" w:rsidRDefault="007C3EB8" w:rsidP="003160C3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3EB8" w:rsidRDefault="007C3EB8" w:rsidP="003160C3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3EB8" w:rsidRDefault="007C3EB8" w:rsidP="003160C3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3EB8" w:rsidRDefault="007C3EB8" w:rsidP="003160C3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3EB8" w:rsidRDefault="007C3EB8" w:rsidP="003160C3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3EB8" w:rsidRDefault="007C3EB8" w:rsidP="003160C3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3EB8" w:rsidRDefault="007C3EB8" w:rsidP="003160C3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3EB8" w:rsidRDefault="007C3EB8" w:rsidP="003160C3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3EB8" w:rsidRDefault="007C3EB8" w:rsidP="003160C3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3EB8" w:rsidRDefault="007C3EB8" w:rsidP="003160C3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3EB8" w:rsidRDefault="007C3EB8" w:rsidP="003160C3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60C3" w:rsidRPr="0084264C" w:rsidRDefault="003160C3" w:rsidP="0031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86">
        <w:rPr>
          <w:noProof/>
          <w:lang w:eastAsia="ru-RU"/>
        </w:rPr>
        <w:lastRenderedPageBreak/>
        <w:drawing>
          <wp:inline distT="0" distB="0" distL="0" distR="0" wp14:anchorId="33263E1E" wp14:editId="5D29D3DF">
            <wp:extent cx="1645920" cy="860874"/>
            <wp:effectExtent l="0" t="0" r="0" b="0"/>
            <wp:docPr id="8" name="Рисунок 8" descr="logo 2020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20 картин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521" cy="86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8D8">
        <w:rPr>
          <w:rFonts w:ascii="Times New Roman" w:eastAsia="Times New Roman" w:hAnsi="Times New Roman" w:cs="Times New Roman"/>
          <w:b/>
          <w:color w:val="800080"/>
          <w:sz w:val="36"/>
          <w:szCs w:val="36"/>
          <w:u w:val="single"/>
          <w:lang w:eastAsia="ru-RU"/>
        </w:rPr>
        <w:t>10 декабря</w:t>
      </w:r>
      <w:r w:rsidRPr="00C108D8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  <w:t xml:space="preserve"> </w:t>
      </w:r>
      <w:r w:rsidRPr="00842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(Концертный зал Яа</w:t>
      </w:r>
      <w:r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Кирик)</w:t>
      </w:r>
    </w:p>
    <w:p w:rsidR="003160C3" w:rsidRDefault="003160C3" w:rsidP="0031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64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C3EB8" w:rsidRPr="007C3EB8" w:rsidRDefault="007C3EB8" w:rsidP="007C3EB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083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Pr="00885D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426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тур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7C3EB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ТОЛЬКО УЧАСТНИКИ ОЧНОГО ПРОСЛУШИВАНИЯ!!!</w:t>
      </w:r>
    </w:p>
    <w:p w:rsidR="007C3EB8" w:rsidRDefault="007C3EB8" w:rsidP="007C3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</w:p>
    <w:p w:rsidR="003160C3" w:rsidRDefault="003160C3" w:rsidP="00316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60C3" w:rsidRPr="0084264C" w:rsidRDefault="003160C3" w:rsidP="003160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32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2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- </w:t>
      </w:r>
      <w:r w:rsidRPr="0084264C">
        <w:rPr>
          <w:rFonts w:ascii="Times New Roman" w:hAnsi="Times New Roman" w:cs="Times New Roman"/>
          <w:b/>
          <w:sz w:val="28"/>
          <w:szCs w:val="28"/>
        </w:rPr>
        <w:t xml:space="preserve">ОРКЕСТРОВЫЕ УДАРНЫЕ </w:t>
      </w:r>
      <w:r w:rsidRPr="0084264C">
        <w:rPr>
          <w:rFonts w:ascii="Times New Roman" w:hAnsi="Times New Roman" w:cs="Times New Roman"/>
          <w:b/>
          <w:i/>
        </w:rPr>
        <w:t xml:space="preserve">(Ксилофон, малый барабан)    </w:t>
      </w:r>
    </w:p>
    <w:p w:rsidR="003160C3" w:rsidRDefault="003160C3" w:rsidP="003160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5064" w:rsidRDefault="003160C3" w:rsidP="00F7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580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Категория «Юниор»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C50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группа</w:t>
      </w:r>
    </w:p>
    <w:p w:rsidR="00F75064" w:rsidRPr="00F75064" w:rsidRDefault="00F75064" w:rsidP="00F750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C3EB8" w:rsidRDefault="00F75064" w:rsidP="00F7506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</w:t>
      </w:r>
      <w:r w:rsidRPr="009D5E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онкурсное прослушивание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11.0</w:t>
      </w:r>
      <w:r w:rsidRPr="009D5EBE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-11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.30</w:t>
      </w:r>
    </w:p>
    <w:p w:rsidR="00F75064" w:rsidRPr="00F75064" w:rsidRDefault="00F75064" w:rsidP="00F7506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5"/>
        <w:gridCol w:w="3119"/>
        <w:gridCol w:w="2691"/>
        <w:gridCol w:w="2260"/>
      </w:tblGrid>
      <w:tr w:rsidR="007C3EB8" w:rsidTr="00393BE8">
        <w:tc>
          <w:tcPr>
            <w:tcW w:w="682" w:type="pct"/>
          </w:tcPr>
          <w:p w:rsidR="007C3EB8" w:rsidRPr="009E5DE4" w:rsidRDefault="007C3EB8" w:rsidP="00393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E4">
              <w:rPr>
                <w:rFonts w:ascii="Times New Roman" w:hAnsi="Times New Roman" w:cs="Times New Roman"/>
                <w:sz w:val="18"/>
                <w:szCs w:val="18"/>
              </w:rPr>
              <w:t>№ конкурсанта</w:t>
            </w:r>
          </w:p>
        </w:tc>
        <w:tc>
          <w:tcPr>
            <w:tcW w:w="1669" w:type="pct"/>
          </w:tcPr>
          <w:p w:rsidR="007C3EB8" w:rsidRPr="006203D7" w:rsidRDefault="007C3EB8" w:rsidP="00393B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3D7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440" w:type="pct"/>
          </w:tcPr>
          <w:p w:rsidR="007C3EB8" w:rsidRPr="00BD6755" w:rsidRDefault="007C3EB8" w:rsidP="00393B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09" w:type="pct"/>
            <w:vAlign w:val="center"/>
          </w:tcPr>
          <w:p w:rsidR="007C3EB8" w:rsidRPr="00BD6755" w:rsidRDefault="007C3EB8" w:rsidP="00393B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6755">
              <w:rPr>
                <w:rFonts w:ascii="Times New Roman" w:hAnsi="Times New Roman" w:cs="Times New Roman"/>
                <w:i/>
                <w:sz w:val="28"/>
                <w:szCs w:val="28"/>
              </w:rPr>
              <w:t>Акустическая репетиция</w:t>
            </w:r>
          </w:p>
          <w:p w:rsidR="007C3EB8" w:rsidRPr="009D5EBE" w:rsidRDefault="007C3EB8" w:rsidP="00393B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7C3EB8" w:rsidTr="00393BE8">
        <w:trPr>
          <w:trHeight w:val="407"/>
        </w:trPr>
        <w:tc>
          <w:tcPr>
            <w:tcW w:w="682" w:type="pct"/>
            <w:vAlign w:val="center"/>
          </w:tcPr>
          <w:p w:rsidR="007C3EB8" w:rsidRPr="00956CF3" w:rsidRDefault="007C3EB8" w:rsidP="007C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956C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9" w:type="pct"/>
          </w:tcPr>
          <w:p w:rsidR="007C3EB8" w:rsidRPr="00D019E8" w:rsidRDefault="007C3EB8" w:rsidP="007C3E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Антонов Юрий</w:t>
            </w:r>
          </w:p>
        </w:tc>
        <w:tc>
          <w:tcPr>
            <w:tcW w:w="1440" w:type="pct"/>
            <w:vMerge w:val="restart"/>
          </w:tcPr>
          <w:p w:rsidR="007C3EB8" w:rsidRDefault="007C3EB8" w:rsidP="007C3E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3160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ВХОД в помещение</w:t>
            </w:r>
          </w:p>
          <w:p w:rsidR="007C3EB8" w:rsidRPr="003160C3" w:rsidRDefault="007C3EB8" w:rsidP="007C3E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u w:val="single"/>
                <w:lang w:eastAsia="ru-RU"/>
              </w:rPr>
            </w:pPr>
            <w:r w:rsidRPr="003160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концертного зала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="00F7506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u w:val="single"/>
                <w:lang w:eastAsia="ru-RU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u w:val="single"/>
                <w:lang w:eastAsia="ru-RU"/>
              </w:rPr>
              <w:t>0</w:t>
            </w:r>
          </w:p>
          <w:p w:rsidR="007C3EB8" w:rsidRDefault="007C3EB8" w:rsidP="007C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  <w:vAlign w:val="center"/>
          </w:tcPr>
          <w:p w:rsidR="007C3EB8" w:rsidRPr="008763F9" w:rsidRDefault="00F75064" w:rsidP="007C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10.30-10.35</w:t>
            </w:r>
          </w:p>
        </w:tc>
      </w:tr>
      <w:tr w:rsidR="007C3EB8" w:rsidTr="00393BE8">
        <w:trPr>
          <w:trHeight w:val="12"/>
        </w:trPr>
        <w:tc>
          <w:tcPr>
            <w:tcW w:w="682" w:type="pct"/>
            <w:vAlign w:val="center"/>
          </w:tcPr>
          <w:p w:rsidR="007C3EB8" w:rsidRPr="00956CF3" w:rsidRDefault="007C3EB8" w:rsidP="007C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956C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9" w:type="pct"/>
          </w:tcPr>
          <w:p w:rsidR="007C3EB8" w:rsidRPr="00D019E8" w:rsidRDefault="007C3EB8" w:rsidP="007C3E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Величкин Глеб</w:t>
            </w:r>
          </w:p>
        </w:tc>
        <w:tc>
          <w:tcPr>
            <w:tcW w:w="1440" w:type="pct"/>
            <w:vMerge/>
          </w:tcPr>
          <w:p w:rsidR="007C3EB8" w:rsidRDefault="007C3EB8" w:rsidP="007C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  <w:vAlign w:val="center"/>
          </w:tcPr>
          <w:p w:rsidR="007C3EB8" w:rsidRPr="0038340D" w:rsidRDefault="00F75064" w:rsidP="007C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10.35-10.40</w:t>
            </w:r>
          </w:p>
        </w:tc>
      </w:tr>
      <w:tr w:rsidR="007C3EB8" w:rsidTr="00393BE8">
        <w:trPr>
          <w:trHeight w:val="262"/>
        </w:trPr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7C3EB8" w:rsidRPr="00956CF3" w:rsidRDefault="007C3EB8" w:rsidP="007C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956C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9" w:type="pct"/>
            <w:tcBorders>
              <w:bottom w:val="single" w:sz="4" w:space="0" w:color="auto"/>
            </w:tcBorders>
          </w:tcPr>
          <w:p w:rsidR="007C3EB8" w:rsidRPr="00D019E8" w:rsidRDefault="007C3EB8" w:rsidP="007C3E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Воронов Роман</w:t>
            </w:r>
          </w:p>
        </w:tc>
        <w:tc>
          <w:tcPr>
            <w:tcW w:w="1440" w:type="pct"/>
            <w:vMerge/>
          </w:tcPr>
          <w:p w:rsidR="007C3EB8" w:rsidRDefault="007C3EB8" w:rsidP="007C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  <w:tcBorders>
              <w:bottom w:val="single" w:sz="4" w:space="0" w:color="auto"/>
            </w:tcBorders>
            <w:vAlign w:val="center"/>
          </w:tcPr>
          <w:p w:rsidR="007C3EB8" w:rsidRPr="0038340D" w:rsidRDefault="00F75064" w:rsidP="007C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10.40-10.45</w:t>
            </w:r>
          </w:p>
        </w:tc>
      </w:tr>
      <w:tr w:rsidR="007C3EB8" w:rsidTr="00393BE8">
        <w:trPr>
          <w:trHeight w:val="273"/>
        </w:trPr>
        <w:tc>
          <w:tcPr>
            <w:tcW w:w="682" w:type="pct"/>
            <w:vAlign w:val="center"/>
          </w:tcPr>
          <w:p w:rsidR="007C3EB8" w:rsidRPr="00956CF3" w:rsidRDefault="007C3EB8" w:rsidP="007C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956C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69" w:type="pct"/>
          </w:tcPr>
          <w:p w:rsidR="007C3EB8" w:rsidRPr="00D019E8" w:rsidRDefault="007C3EB8" w:rsidP="007C3E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Ерохин Павел</w:t>
            </w:r>
          </w:p>
        </w:tc>
        <w:tc>
          <w:tcPr>
            <w:tcW w:w="1440" w:type="pct"/>
            <w:vMerge/>
          </w:tcPr>
          <w:p w:rsidR="007C3EB8" w:rsidRDefault="007C3EB8" w:rsidP="007C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  <w:vAlign w:val="center"/>
          </w:tcPr>
          <w:p w:rsidR="007C3EB8" w:rsidRPr="0038340D" w:rsidRDefault="00F75064" w:rsidP="007C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10.45-10.50</w:t>
            </w:r>
          </w:p>
        </w:tc>
      </w:tr>
      <w:tr w:rsidR="007C3EB8" w:rsidTr="00393BE8">
        <w:trPr>
          <w:trHeight w:val="273"/>
        </w:trPr>
        <w:tc>
          <w:tcPr>
            <w:tcW w:w="682" w:type="pct"/>
            <w:vAlign w:val="center"/>
          </w:tcPr>
          <w:p w:rsidR="007C3EB8" w:rsidRPr="00956CF3" w:rsidRDefault="007C3EB8" w:rsidP="007C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956C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9" w:type="pct"/>
          </w:tcPr>
          <w:p w:rsidR="007C3EB8" w:rsidRPr="00956CF3" w:rsidRDefault="007C3EB8" w:rsidP="007C3E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56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Меджа</w:t>
            </w:r>
            <w:proofErr w:type="spellEnd"/>
            <w:r w:rsidRPr="00956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Мухаммад-</w:t>
            </w:r>
            <w:proofErr w:type="spellStart"/>
            <w:r w:rsidRPr="00956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Софиан</w:t>
            </w:r>
            <w:proofErr w:type="spellEnd"/>
          </w:p>
        </w:tc>
        <w:tc>
          <w:tcPr>
            <w:tcW w:w="1440" w:type="pct"/>
            <w:vMerge/>
          </w:tcPr>
          <w:p w:rsidR="007C3EB8" w:rsidRDefault="007C3EB8" w:rsidP="007C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  <w:vAlign w:val="center"/>
          </w:tcPr>
          <w:p w:rsidR="007C3EB8" w:rsidRDefault="00F75064" w:rsidP="007C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10.50-10.55</w:t>
            </w:r>
          </w:p>
        </w:tc>
      </w:tr>
    </w:tbl>
    <w:p w:rsidR="003160C3" w:rsidRDefault="003160C3" w:rsidP="0031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3160C3" w:rsidRDefault="003160C3" w:rsidP="003160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160C3" w:rsidRDefault="003160C3" w:rsidP="00F75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Категория «Юниор»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0C50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группа</w:t>
      </w:r>
    </w:p>
    <w:p w:rsidR="00F75064" w:rsidRDefault="00F75064" w:rsidP="0031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064" w:rsidRDefault="00F75064" w:rsidP="00F7506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</w:t>
      </w:r>
      <w:r w:rsidRPr="009D5E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онкурсное прослушивание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12.0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-12.30</w:t>
      </w:r>
    </w:p>
    <w:p w:rsidR="00F75064" w:rsidRDefault="00F75064" w:rsidP="0031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EB8" w:rsidRDefault="007C3EB8" w:rsidP="0031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5"/>
        <w:gridCol w:w="3119"/>
        <w:gridCol w:w="2691"/>
        <w:gridCol w:w="2260"/>
      </w:tblGrid>
      <w:tr w:rsidR="007C3EB8" w:rsidTr="00393BE8">
        <w:tc>
          <w:tcPr>
            <w:tcW w:w="682" w:type="pct"/>
          </w:tcPr>
          <w:p w:rsidR="007C3EB8" w:rsidRPr="009E5DE4" w:rsidRDefault="007C3EB8" w:rsidP="00393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E4">
              <w:rPr>
                <w:rFonts w:ascii="Times New Roman" w:hAnsi="Times New Roman" w:cs="Times New Roman"/>
                <w:sz w:val="18"/>
                <w:szCs w:val="18"/>
              </w:rPr>
              <w:t>№ конкурсанта</w:t>
            </w:r>
          </w:p>
        </w:tc>
        <w:tc>
          <w:tcPr>
            <w:tcW w:w="1669" w:type="pct"/>
          </w:tcPr>
          <w:p w:rsidR="007C3EB8" w:rsidRPr="006203D7" w:rsidRDefault="007C3EB8" w:rsidP="00393B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3D7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440" w:type="pct"/>
          </w:tcPr>
          <w:p w:rsidR="007C3EB8" w:rsidRPr="00BD6755" w:rsidRDefault="007C3EB8" w:rsidP="00393B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09" w:type="pct"/>
            <w:vAlign w:val="center"/>
          </w:tcPr>
          <w:p w:rsidR="007C3EB8" w:rsidRPr="00BD6755" w:rsidRDefault="007C3EB8" w:rsidP="00393B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6755">
              <w:rPr>
                <w:rFonts w:ascii="Times New Roman" w:hAnsi="Times New Roman" w:cs="Times New Roman"/>
                <w:i/>
                <w:sz w:val="28"/>
                <w:szCs w:val="28"/>
              </w:rPr>
              <w:t>Акустическая репетиция</w:t>
            </w:r>
          </w:p>
          <w:p w:rsidR="007C3EB8" w:rsidRPr="009D5EBE" w:rsidRDefault="007C3EB8" w:rsidP="00393B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7C3EB8" w:rsidTr="00393BE8">
        <w:trPr>
          <w:trHeight w:val="407"/>
        </w:trPr>
        <w:tc>
          <w:tcPr>
            <w:tcW w:w="682" w:type="pct"/>
            <w:vAlign w:val="center"/>
          </w:tcPr>
          <w:p w:rsidR="007C3EB8" w:rsidRPr="00956CF3" w:rsidRDefault="007C3EB8" w:rsidP="007C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956C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69" w:type="pct"/>
          </w:tcPr>
          <w:p w:rsidR="007C3EB8" w:rsidRPr="00D019E8" w:rsidRDefault="007C3EB8" w:rsidP="007C3E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Мендельсон Валентин</w:t>
            </w:r>
          </w:p>
        </w:tc>
        <w:tc>
          <w:tcPr>
            <w:tcW w:w="1440" w:type="pct"/>
            <w:vMerge w:val="restart"/>
          </w:tcPr>
          <w:p w:rsidR="007C3EB8" w:rsidRDefault="007C3EB8" w:rsidP="007C3E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3160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ВХОД в помещение</w:t>
            </w:r>
          </w:p>
          <w:p w:rsidR="007C3EB8" w:rsidRPr="003160C3" w:rsidRDefault="007C3EB8" w:rsidP="007C3E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u w:val="single"/>
                <w:lang w:eastAsia="ru-RU"/>
              </w:rPr>
            </w:pPr>
            <w:r w:rsidRPr="003160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концертного зала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="00F7506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u w:val="single"/>
                <w:lang w:eastAsia="ru-RU"/>
              </w:rPr>
              <w:t>11.00</w:t>
            </w:r>
          </w:p>
          <w:p w:rsidR="007C3EB8" w:rsidRDefault="007C3EB8" w:rsidP="007C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  <w:vAlign w:val="center"/>
          </w:tcPr>
          <w:p w:rsidR="007C3EB8" w:rsidRPr="008763F9" w:rsidRDefault="00F75064" w:rsidP="007C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11.30-11.35</w:t>
            </w:r>
          </w:p>
        </w:tc>
      </w:tr>
      <w:tr w:rsidR="007C3EB8" w:rsidTr="00393BE8">
        <w:trPr>
          <w:trHeight w:val="12"/>
        </w:trPr>
        <w:tc>
          <w:tcPr>
            <w:tcW w:w="682" w:type="pct"/>
            <w:vAlign w:val="center"/>
          </w:tcPr>
          <w:p w:rsidR="007C3EB8" w:rsidRPr="00956CF3" w:rsidRDefault="007C3EB8" w:rsidP="007C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</w:tc>
        <w:tc>
          <w:tcPr>
            <w:tcW w:w="1669" w:type="pct"/>
          </w:tcPr>
          <w:p w:rsidR="007C3EB8" w:rsidRPr="00D019E8" w:rsidRDefault="007C3EB8" w:rsidP="007C3E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Павлов Михаил</w:t>
            </w:r>
          </w:p>
        </w:tc>
        <w:tc>
          <w:tcPr>
            <w:tcW w:w="1440" w:type="pct"/>
            <w:vMerge/>
          </w:tcPr>
          <w:p w:rsidR="007C3EB8" w:rsidRDefault="007C3EB8" w:rsidP="007C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  <w:vAlign w:val="center"/>
          </w:tcPr>
          <w:p w:rsidR="007C3EB8" w:rsidRPr="0038340D" w:rsidRDefault="00F75064" w:rsidP="007C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11.35-11.40</w:t>
            </w:r>
          </w:p>
        </w:tc>
      </w:tr>
      <w:tr w:rsidR="007C3EB8" w:rsidTr="00393BE8">
        <w:trPr>
          <w:trHeight w:val="262"/>
        </w:trPr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7C3EB8" w:rsidRPr="00956CF3" w:rsidRDefault="007C3EB8" w:rsidP="007C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№10</w:t>
            </w:r>
          </w:p>
        </w:tc>
        <w:tc>
          <w:tcPr>
            <w:tcW w:w="1669" w:type="pct"/>
            <w:tcBorders>
              <w:bottom w:val="single" w:sz="4" w:space="0" w:color="auto"/>
            </w:tcBorders>
          </w:tcPr>
          <w:p w:rsidR="007C3EB8" w:rsidRPr="00D019E8" w:rsidRDefault="007C3EB8" w:rsidP="007C3E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Трошин Фёдор</w:t>
            </w:r>
          </w:p>
        </w:tc>
        <w:tc>
          <w:tcPr>
            <w:tcW w:w="1440" w:type="pct"/>
            <w:vMerge/>
          </w:tcPr>
          <w:p w:rsidR="007C3EB8" w:rsidRDefault="007C3EB8" w:rsidP="007C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  <w:tcBorders>
              <w:bottom w:val="single" w:sz="4" w:space="0" w:color="auto"/>
            </w:tcBorders>
            <w:vAlign w:val="center"/>
          </w:tcPr>
          <w:p w:rsidR="007C3EB8" w:rsidRPr="0038340D" w:rsidRDefault="00F75064" w:rsidP="007C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11.40-11.45</w:t>
            </w:r>
          </w:p>
        </w:tc>
      </w:tr>
      <w:tr w:rsidR="007C3EB8" w:rsidTr="00393BE8">
        <w:trPr>
          <w:trHeight w:val="273"/>
        </w:trPr>
        <w:tc>
          <w:tcPr>
            <w:tcW w:w="682" w:type="pct"/>
            <w:vAlign w:val="center"/>
          </w:tcPr>
          <w:p w:rsidR="007C3EB8" w:rsidRPr="00956CF3" w:rsidRDefault="007C3EB8" w:rsidP="007C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№11</w:t>
            </w:r>
          </w:p>
        </w:tc>
        <w:tc>
          <w:tcPr>
            <w:tcW w:w="1669" w:type="pct"/>
          </w:tcPr>
          <w:p w:rsidR="007C3EB8" w:rsidRPr="00D019E8" w:rsidRDefault="007C3EB8" w:rsidP="007C3E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Уваров Георгий</w:t>
            </w:r>
          </w:p>
        </w:tc>
        <w:tc>
          <w:tcPr>
            <w:tcW w:w="1440" w:type="pct"/>
            <w:vMerge/>
          </w:tcPr>
          <w:p w:rsidR="007C3EB8" w:rsidRDefault="007C3EB8" w:rsidP="007C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  <w:vAlign w:val="center"/>
          </w:tcPr>
          <w:p w:rsidR="007C3EB8" w:rsidRPr="0038340D" w:rsidRDefault="00F75064" w:rsidP="007C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11.45-11.50</w:t>
            </w:r>
          </w:p>
        </w:tc>
      </w:tr>
      <w:tr w:rsidR="007C3EB8" w:rsidTr="00393BE8">
        <w:trPr>
          <w:trHeight w:val="273"/>
        </w:trPr>
        <w:tc>
          <w:tcPr>
            <w:tcW w:w="682" w:type="pct"/>
            <w:vAlign w:val="center"/>
          </w:tcPr>
          <w:p w:rsidR="007C3EB8" w:rsidRPr="00956CF3" w:rsidRDefault="007C3EB8" w:rsidP="007C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</w:p>
        </w:tc>
        <w:tc>
          <w:tcPr>
            <w:tcW w:w="1669" w:type="pct"/>
          </w:tcPr>
          <w:p w:rsidR="007C3EB8" w:rsidRPr="00D019E8" w:rsidRDefault="007C3EB8" w:rsidP="007C3E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01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Шанин</w:t>
            </w:r>
            <w:proofErr w:type="spellEnd"/>
            <w:r w:rsidRPr="00D01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Лука</w:t>
            </w:r>
          </w:p>
        </w:tc>
        <w:tc>
          <w:tcPr>
            <w:tcW w:w="1440" w:type="pct"/>
            <w:vMerge/>
          </w:tcPr>
          <w:p w:rsidR="007C3EB8" w:rsidRDefault="007C3EB8" w:rsidP="007C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  <w:vAlign w:val="center"/>
          </w:tcPr>
          <w:p w:rsidR="007C3EB8" w:rsidRDefault="00F75064" w:rsidP="007C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11.50-11.55</w:t>
            </w:r>
          </w:p>
        </w:tc>
      </w:tr>
    </w:tbl>
    <w:p w:rsidR="007C3EB8" w:rsidRDefault="007C3EB8" w:rsidP="0031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0C3" w:rsidRPr="0084264C" w:rsidRDefault="003160C3" w:rsidP="0031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0C3" w:rsidRDefault="003160C3" w:rsidP="00F750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A157E" w:rsidRDefault="002A157E"/>
    <w:sectPr w:rsidR="002A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9E"/>
    <w:rsid w:val="00197D07"/>
    <w:rsid w:val="002A157E"/>
    <w:rsid w:val="003160C3"/>
    <w:rsid w:val="007C3EB8"/>
    <w:rsid w:val="007E7190"/>
    <w:rsid w:val="00A0315B"/>
    <w:rsid w:val="00BD1453"/>
    <w:rsid w:val="00E02C9E"/>
    <w:rsid w:val="00F7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DD13"/>
  <w15:chartTrackingRefBased/>
  <w15:docId w15:val="{EB225C39-D3ED-4A73-89D5-DC2E6EF3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2020-12-03T21:10:00Z</dcterms:created>
  <dcterms:modified xsi:type="dcterms:W3CDTF">2020-12-03T22:25:00Z</dcterms:modified>
</cp:coreProperties>
</file>